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D6839" w14:textId="77777777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52AA95A6" wp14:editId="753BE8B4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441911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58826A28" w14:textId="77777777" w:rsidR="005B0B51" w:rsidRPr="00C306F3" w:rsidRDefault="0060713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</w:t>
      </w:r>
      <w:r w:rsidR="005B0B51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ปีการศึกษา </w:t>
      </w:r>
      <w:r w:rsidR="00E96A0E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E96A0E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๙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E2F573A" w14:textId="77777777" w:rsidR="005B0B51" w:rsidRPr="00F26BC4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26BC4" w:rsidRPr="00F26BC4">
        <w:rPr>
          <w:rFonts w:ascii="TH SarabunIT๙" w:eastAsia="Times New Roman" w:hAnsi="TH SarabunIT๙" w:cs="TH SarabunIT๙"/>
          <w:sz w:val="32"/>
          <w:szCs w:val="32"/>
          <w:cs/>
        </w:rPr>
        <w:t>กิจการนักเรียนและสัมพันธ์ชุมชน</w:t>
      </w:r>
    </w:p>
    <w:p w14:paraId="1932059E" w14:textId="77777777" w:rsidR="00F26BC4" w:rsidRPr="00F26BC4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 w:rsidRPr="00F26BC4">
        <w:rPr>
          <w:rFonts w:ascii="TH SarabunIT๙" w:hAnsi="TH SarabunIT๙" w:cs="TH SarabunIT๙"/>
          <w:sz w:val="32"/>
          <w:szCs w:val="32"/>
          <w:cs/>
        </w:rPr>
        <w:tab/>
        <w:t>พัฒนางานกิจกรรมทั่วไปฝ่ายกิจการนักเรียนและสัมพันธ์ชุมชน</w:t>
      </w:r>
      <w:r w:rsidR="00F26BC4"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(รหัส๔๐๕)</w:t>
      </w:r>
    </w:p>
    <w:p w14:paraId="2F0E450F" w14:textId="77777777" w:rsidR="002F488F" w:rsidRPr="00C306F3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517C0EF0" w14:textId="77777777" w:rsidR="007E46CC" w:rsidRPr="00531E5F" w:rsidRDefault="007E46CC" w:rsidP="007E46CC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92FEC">
        <w:rPr>
          <w:rFonts w:ascii="TH SarabunIT๙" w:eastAsia="MS Mincho" w:hAnsi="TH SarabunIT๙" w:cs="TH SarabunIT๙"/>
          <w:sz w:val="32"/>
          <w:szCs w:val="32"/>
        </w:rPr>
        <w:t>12</w:t>
      </w:r>
      <w:r w:rsidRPr="00892FEC">
        <w:rPr>
          <w:rFonts w:ascii="TH SarabunIT๙" w:eastAsia="MS Mincho" w:hAnsi="TH SarabunIT๙" w:cs="TH SarabunIT๙"/>
          <w:sz w:val="32"/>
          <w:szCs w:val="32"/>
          <w:cs/>
        </w:rPr>
        <w:t xml:space="preserve"> </w:t>
      </w:r>
      <w:r w:rsidRPr="00892FEC">
        <w:rPr>
          <w:rFonts w:ascii="TH SarabunIT๙" w:eastAsia="MS Mincho" w:hAnsi="TH SarabunIT๙" w:cs="TH SarabunIT๙" w:hint="cs"/>
          <w:sz w:val="32"/>
          <w:szCs w:val="32"/>
          <w:cs/>
        </w:rPr>
        <w:t>การพัฒนาการเรียนรู้</w:t>
      </w:r>
    </w:p>
    <w:p w14:paraId="1F55F9C3" w14:textId="77777777" w:rsidR="007E46CC" w:rsidRPr="00531E5F" w:rsidRDefault="007E46CC" w:rsidP="007E46C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ab/>
        <w:t>ข้อ</w:t>
      </w:r>
      <w:r w:rsidRPr="00531E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๓ </w:t>
      </w:r>
      <w:r w:rsidRPr="00531E5F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05B68E2" w14:textId="77777777" w:rsidR="007E46CC" w:rsidRPr="00531E5F" w:rsidRDefault="007E46CC" w:rsidP="007E46CC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Pr="00531E5F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๕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0DD3850A" w14:textId="77777777" w:rsidR="007E46CC" w:rsidRPr="00531E5F" w:rsidRDefault="007E46CC" w:rsidP="007E46CC">
      <w:pPr>
        <w:spacing w:after="0" w:line="240" w:lineRule="auto"/>
        <w:ind w:firstLine="24"/>
        <w:rPr>
          <w:rStyle w:val="ad"/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892FEC">
        <w:rPr>
          <w:rStyle w:val="ad"/>
          <w:rFonts w:ascii="TH SarabunIT๙" w:hAnsi="TH SarabunIT๙" w:cs="TH SarabunIT๙"/>
          <w:sz w:val="32"/>
          <w:szCs w:val="32"/>
          <w:cs/>
        </w:rPr>
        <w:t>ลดภาระครูและบุคลากรทางการศึกษา</w:t>
      </w:r>
    </w:p>
    <w:p w14:paraId="06A3896F" w14:textId="77777777" w:rsidR="007E46CC" w:rsidRPr="00531E5F" w:rsidRDefault="007E46CC" w:rsidP="007E46CC">
      <w:pPr>
        <w:pStyle w:val="ae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/>
          <w:sz w:val="32"/>
          <w:szCs w:val="32"/>
        </w:rPr>
        <w:t>1.4 </w:t>
      </w:r>
      <w:r w:rsidRPr="00531E5F">
        <w:rPr>
          <w:rFonts w:ascii="TH SarabunIT๙" w:hAnsi="TH SarabunIT๙" w:cs="TH SarabunIT๙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531E5F">
        <w:rPr>
          <w:rFonts w:ascii="TH SarabunIT๙" w:hAnsi="TH SarabunIT๙" w:cs="TH SarabunIT๙"/>
          <w:sz w:val="32"/>
          <w:szCs w:val="32"/>
        </w:rPr>
        <w:t> </w:t>
      </w:r>
      <w:r w:rsidRPr="00531E5F">
        <w:rPr>
          <w:rFonts w:ascii="TH SarabunIT๙" w:hAnsi="TH SarabunIT๙" w:cs="TH SarabunIT๙"/>
          <w:sz w:val="32"/>
          <w:szCs w:val="32"/>
          <w:cs/>
        </w:rPr>
        <w:t>เพื่อส่งเสริม</w:t>
      </w:r>
    </w:p>
    <w:p w14:paraId="4ADC0EA9" w14:textId="77777777" w:rsidR="007E46CC" w:rsidRPr="00531E5F" w:rsidRDefault="007E46CC" w:rsidP="007E46CC">
      <w:pPr>
        <w:pStyle w:val="ae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772B5118" w14:textId="77777777" w:rsidR="007E46CC" w:rsidRPr="00F26BC4" w:rsidRDefault="007E46CC" w:rsidP="007E46CC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53D2EE8B" w14:textId="77777777" w:rsidR="00A421D9" w:rsidRPr="00C306F3" w:rsidRDefault="00BA790D" w:rsidP="00F26BC4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07131">
        <w:rPr>
          <w:rFonts w:ascii="TH SarabunIT๙" w:hAnsi="TH SarabunIT๙" w:cs="TH SarabunIT๙" w:hint="cs"/>
          <w:sz w:val="32"/>
          <w:szCs w:val="32"/>
          <w:cs/>
        </w:rPr>
        <w:tab/>
      </w:r>
      <w:r w:rsidR="00A421D9" w:rsidRPr="00C306F3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C306F3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5E1628D4" w14:textId="77777777" w:rsidR="00D7774A" w:rsidRPr="00D7774A" w:rsidRDefault="009A3BAD" w:rsidP="00D777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774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>๑</w:t>
      </w:r>
      <w:r w:rsidR="00D7774A" w:rsidRPr="00D7774A">
        <w:rPr>
          <w:rFonts w:ascii="TH SarabunIT๙" w:hAnsi="TH SarabunIT๙" w:cs="TH SarabunIT๙"/>
          <w:sz w:val="32"/>
          <w:szCs w:val="32"/>
        </w:rPr>
        <w:t xml:space="preserve">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 xml:space="preserve">เพิ่มประสิทธิภาพการบริหารงานบุคคล </w:t>
      </w:r>
    </w:p>
    <w:p w14:paraId="13294128" w14:textId="77777777" w:rsidR="009A3BAD" w:rsidRPr="00C306F3" w:rsidRDefault="009A3BAD" w:rsidP="00D777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30B563D7" w14:textId="77777777" w:rsidR="00F36F24" w:rsidRDefault="00BA790D" w:rsidP="00D7774A">
      <w:pPr>
        <w:keepNext/>
        <w:spacing w:after="0" w:line="240" w:lineRule="auto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="00F36F24"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>ใน</w:t>
      </w:r>
    </w:p>
    <w:p w14:paraId="39C3ED72" w14:textId="77777777" w:rsidR="00BA790D" w:rsidRPr="00F36F24" w:rsidRDefault="00F36F24" w:rsidP="00F36F24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</w:rPr>
      </w:pP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ศตวรรษที่ </w:t>
      </w: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</w:p>
    <w:p w14:paraId="2C790D0D" w14:textId="77777777" w:rsidR="00F36F24" w:rsidRPr="00F36F24" w:rsidRDefault="00E772BE" w:rsidP="00F36F24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>ตัวชี้วัดตามกลยุทธ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A3BAD" w:rsidRPr="00F36F2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="00F36F24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ab/>
      </w:r>
      <w:r w:rsidR="00F36F24"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1. ร้อยละของผู้เรียนมีคุณลักษณะอันพึงประสงค์ระดับดีขึ้นไป</w:t>
      </w:r>
    </w:p>
    <w:p w14:paraId="3AF66F02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            </w:t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2. ร้อยละของผู้เรียนได้รับการพัฒนาให้มีสมรรถนะ และทักษะที่จำเป็นใน</w:t>
      </w:r>
    </w:p>
    <w:p w14:paraId="1B0D7DEA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ศตวรรษที่ 21</w:t>
      </w:r>
    </w:p>
    <w:p w14:paraId="6FA439D8" w14:textId="77777777" w:rsidR="005A4E6A" w:rsidRPr="00C306F3" w:rsidRDefault="005A4E6A" w:rsidP="00F36F24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C306F3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0A4C0A62" w14:textId="77777777" w:rsidR="0092521B" w:rsidRPr="00C306F3" w:rsidRDefault="00C06E49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>
        <w:rPr>
          <w:rFonts w:ascii="TH SarabunIT๙" w:eastAsia="Times New Roman" w:hAnsi="TH SarabunIT๙" w:cs="TH SarabunIT๙" w:hint="cs"/>
          <w:sz w:val="32"/>
          <w:szCs w:val="32"/>
          <w:cs/>
        </w:rPr>
        <w:t>นางฐิติพร  เทียนศรี</w:t>
      </w:r>
    </w:p>
    <w:p w14:paraId="22370F45" w14:textId="77777777" w:rsidR="0092521B" w:rsidRPr="00C306F3" w:rsidRDefault="0092521B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D4E92" w:rsidRPr="008D4E92">
        <w:rPr>
          <w:rFonts w:ascii="TH SarabunIT๙" w:eastAsia="Calibri" w:hAnsi="TH SarabunIT๙" w:cs="TH SarabunIT๙"/>
          <w:b/>
          <w:bCs/>
          <w:sz w:val="32"/>
          <w:szCs w:val="32"/>
        </w:rPr>
        <w:t>56,629</w:t>
      </w:r>
      <w:r w:rsidR="008D4E92" w:rsidRPr="001B478E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3551905A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51B8EB6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5D3E9091" w14:textId="77777777" w:rsidR="007657AF" w:rsidRPr="00C306F3" w:rsidRDefault="008A140A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 w14:anchorId="165B34B5"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7" o:spid="_x0000_s1026" type="#_x0000_t109" style="position:absolute;margin-left:1.2pt;margin-top:2.9pt;width:12.6pt;height:10.8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" fillcolor="white [3201]" strokecolor="black [3213]" strokeweight="2pt">
            <v:path arrowok="t"/>
          </v:shape>
        </w:pic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E46C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44FF7"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E46C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44FF7"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443CEA36" w14:textId="77777777" w:rsidR="001F1023" w:rsidRPr="00C306F3" w:rsidRDefault="008A140A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 w14:anchorId="4401CC36">
          <v:shape id="Flowchart: Process 5" o:spid="_x0000_s1031" type="#_x0000_t109" style="position:absolute;margin-left:1.2pt;margin-top:3.3pt;width:12.6pt;height:10.8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<v:path arrowok="t"/>
          </v:shape>
        </w:pic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7E46C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744FF7"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744FF7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744FF7">
        <w:rPr>
          <w:rFonts w:ascii="TH SarabunIT๙" w:eastAsia="Times New Roman" w:hAnsi="TH SarabunIT๙" w:cs="TH SarabunIT๙" w:hint="cs"/>
          <w:sz w:val="32"/>
          <w:szCs w:val="32"/>
          <w:cs/>
        </w:rPr>
        <w:t>๗๐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FF1E3CB" w14:textId="77777777" w:rsidR="003A3613" w:rsidRPr="00C306F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2DBCDC35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158A1AA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03ECA62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3E6B9FE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579F514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2BBE421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D2BB436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0AD3697" w14:textId="77777777" w:rsidR="003A3613" w:rsidRPr="00C306F3" w:rsidRDefault="003A3613" w:rsidP="003A3613">
      <w:pPr>
        <w:spacing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607131" w:rsidRPr="00607131">
        <w:rPr>
          <w:rFonts w:ascii="TH SarabunIT๙" w:hAnsi="TH SarabunIT๙" w:cs="TH SarabunIT๙"/>
          <w:b/>
          <w:bCs/>
          <w:sz w:val="32"/>
          <w:szCs w:val="32"/>
          <w:cs/>
        </w:rPr>
        <w:t>พัฒนางานกิจกรรมทั่วไปฝ่ายกิจการนักเรียนและสัมพันธ์ชุมชน</w:t>
      </w:r>
      <w:r w:rsidR="00607131" w:rsidRPr="0060713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(รหัส๔๐๕)</w:t>
      </w:r>
    </w:p>
    <w:p w14:paraId="1013F076" w14:textId="77777777" w:rsidR="00756FA8" w:rsidRPr="00C306F3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7FC9BC8" w14:textId="77777777" w:rsidR="00125CF9" w:rsidRPr="00C306F3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60F146D8" w14:textId="77777777" w:rsidR="00482C92" w:rsidRPr="00C306F3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C306F3">
        <w:rPr>
          <w:rFonts w:ascii="TH SarabunIT๙" w:hAnsi="TH SarabunIT๙" w:cs="TH SarabunIT๙"/>
          <w:sz w:val="32"/>
          <w:szCs w:val="32"/>
        </w:rPr>
        <w:t>“</w:t>
      </w:r>
      <w:r w:rsidR="00607131">
        <w:rPr>
          <w:rFonts w:ascii="TH SarabunIT๙" w:hAnsi="TH SarabunIT๙" w:cs="TH SarabunIT๙"/>
          <w:sz w:val="32"/>
          <w:szCs w:val="32"/>
          <w:cs/>
        </w:rPr>
        <w:t>ผู</w:t>
      </w:r>
      <w:r w:rsidRPr="00C306F3">
        <w:rPr>
          <w:rFonts w:ascii="TH SarabunIT๙" w:hAnsi="TH SarabunIT๙" w:cs="TH SarabunIT๙"/>
          <w:sz w:val="32"/>
          <w:szCs w:val="32"/>
          <w:cs/>
        </w:rPr>
        <w:t>้เรียนมีความรู ้ และสรรถนะที่จำเป็น มีความสุข</w:t>
      </w:r>
    </w:p>
    <w:p w14:paraId="2337C64E" w14:textId="77777777" w:rsidR="00482C92" w:rsidRPr="00C306F3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C306F3">
        <w:rPr>
          <w:rFonts w:ascii="TH SarabunIT๙" w:hAnsi="TH SarabunIT๙" w:cs="TH SarabunIT๙"/>
          <w:sz w:val="32"/>
          <w:szCs w:val="32"/>
        </w:rPr>
        <w:t xml:space="preserve">”  </w:t>
      </w:r>
      <w:r w:rsidRPr="00C306F3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DBF5F26" w14:textId="77777777" w:rsidR="00482C92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C306F3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C306F3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</w:t>
      </w:r>
      <w:r w:rsidR="00DC07EE">
        <w:rPr>
          <w:rFonts w:ascii="TH SarabunIT๙" w:hAnsi="TH SarabunIT๙" w:cs="TH SarabunIT๙"/>
          <w:sz w:val="32"/>
          <w:szCs w:val="32"/>
          <w:cs/>
        </w:rPr>
        <w:t>าธิการ ประจำปีงบประมาณ พ.ศ. 256</w:t>
      </w:r>
      <w:r w:rsidR="001B478E">
        <w:rPr>
          <w:rFonts w:ascii="TH SarabunIT๙" w:hAnsi="TH SarabunIT๙" w:cs="TH SarabunIT๙"/>
          <w:sz w:val="32"/>
          <w:szCs w:val="32"/>
        </w:rPr>
        <w:t>9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ด้านการการพัฒนาระบบราชการและการบริการภาครัฐ ปรับปรุงระบบการจัดสรรงบประมาณและ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21B21337" w14:textId="77777777" w:rsidR="00A02549" w:rsidRPr="00E41E4A" w:rsidRDefault="00E2614A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41E4A">
        <w:rPr>
          <w:rFonts w:ascii="TH SarabunIT๙" w:hAnsi="TH SarabunIT๙" w:cs="TH SarabunIT๙"/>
          <w:sz w:val="32"/>
          <w:szCs w:val="32"/>
          <w:cs/>
        </w:rPr>
        <w:t>งาน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>กิจกรรมทั่วไป ฝ่ายกิจการนักเรียนและสัมพันธ์ชุมชน</w:t>
      </w:r>
      <w:r w:rsidR="00125CF9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จัดทำแผนปฏิบัติการประจำป</w:t>
      </w:r>
      <w:r w:rsidRPr="00E41E4A">
        <w:rPr>
          <w:rFonts w:ascii="TH SarabunIT๙" w:hAnsi="TH SarabunIT๙" w:cs="TH SarabunIT๙"/>
          <w:sz w:val="32"/>
          <w:szCs w:val="32"/>
          <w:cs/>
        </w:rPr>
        <w:t xml:space="preserve">ีการศึกษา </w:t>
      </w:r>
      <w:r w:rsidR="00DC07EE">
        <w:rPr>
          <w:rFonts w:ascii="TH SarabunIT๙" w:hAnsi="TH SarabunIT๙" w:cs="TH SarabunIT๙"/>
          <w:sz w:val="32"/>
          <w:szCs w:val="32"/>
          <w:cs/>
        </w:rPr>
        <w:t>๒๕๖</w:t>
      </w:r>
      <w:r w:rsidR="001B478E">
        <w:rPr>
          <w:rFonts w:ascii="TH SarabunIT๙" w:hAnsi="TH SarabunIT๙" w:cs="TH SarabunIT๙"/>
          <w:sz w:val="32"/>
          <w:szCs w:val="32"/>
        </w:rPr>
        <w:t>9</w:t>
      </w:r>
      <w:r w:rsidRPr="00E41E4A">
        <w:rPr>
          <w:rFonts w:ascii="TH SarabunIT๙" w:hAnsi="TH SarabunIT๙" w:cs="TH SarabunIT๙"/>
          <w:sz w:val="32"/>
          <w:szCs w:val="32"/>
          <w:cs/>
        </w:rPr>
        <w:t>ดำเนิน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การ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เกี่ยวกับการจัดกิจกรรมต่าง ๆ ในโรงเรียน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เพื่อพัฒนานักเรียนทั้งด้านร่างกาย อารมณ์ จิตใจ และสติปัญญา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การจัดกิจกรรมต่าง ๆ ให้นักเรียน ก็เป็นส่วนสำคัญส่วนหนึ่งที่ทำให้การพัฒนาด้านต่าง ๆ ของนักเรียนได้พัฒนาอย่างสมบูรณ์ ทั้งยังเอื้อให้การจัดกิจกรรมการเรียนการสอนเกิดประโยชน์สูงสุดต่อนักเรียนและทางราชการ เพราะกิจกรรมที่ดีมีผลต่อการจัดการเรียนการสอนเป็นอย่างมา</w:t>
      </w:r>
      <w:r w:rsid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กตลอดจนมีผลต่อการพัฒนาการทางด้า</w:t>
      </w:r>
      <w:r w:rsidR="00E41E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น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ร่างกาย จิตใจ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อารมณ์และสังคม เพื่อให้นักเรียนเติบโตเป็นมนุษย์เต็มตัวทั้งทางด้านความคิด ความสามารถ ความสุข และสามารถเรียนรู้การอยู่ร่วมกันในสังคมอย่างสันติ</w:t>
      </w:r>
    </w:p>
    <w:p w14:paraId="4797F9B9" w14:textId="77777777" w:rsidR="00C06E49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E41E4A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E41E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02549" w:rsidRPr="00E41E4A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="00125CF9" w:rsidRPr="00E41E4A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E41E4A" w:rsidRPr="00E41E4A">
        <w:rPr>
          <w:rFonts w:ascii="TH SarabunIT๙" w:hAnsi="TH SarabunIT๙" w:cs="TH SarabunIT๙"/>
          <w:sz w:val="32"/>
          <w:szCs w:val="32"/>
          <w:cs/>
        </w:rPr>
        <w:t>พัฒนางานกิจกรรมทั่วไปฝ่ายกิจการนักเรียนและสัมพันธ์ชุมชน</w:t>
      </w:r>
      <w:r w:rsidR="00A02549" w:rsidRPr="00E41E4A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ให้การปฏิบัติ</w:t>
      </w:r>
      <w:r w:rsidR="000C3AEB" w:rsidRPr="00C306F3">
        <w:rPr>
          <w:rFonts w:ascii="TH SarabunIT๙" w:hAnsi="TH SarabunIT๙" w:cs="TH SarabunIT๙"/>
          <w:sz w:val="32"/>
          <w:szCs w:val="32"/>
          <w:cs/>
        </w:rPr>
        <w:t>งาน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="00125CF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ถูกต้องตามระเบียบ กฎหมาย หลักเกณฑ์การที่เกี่ยวข้อง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6E49" w:rsidRPr="00C306F3">
        <w:rPr>
          <w:rFonts w:ascii="TH SarabunIT๙" w:hAnsi="TH SarabunIT๙" w:cs="TH SarabunIT๙"/>
          <w:sz w:val="32"/>
          <w:szCs w:val="32"/>
          <w:cs/>
        </w:rPr>
        <w:t>ตรวจสอบได้และมีประสิทธิภาพ</w:t>
      </w:r>
      <w:r w:rsidR="004F0DB9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C5418C2" w14:textId="77777777" w:rsidR="001C389D" w:rsidRPr="00C306F3" w:rsidRDefault="00DC27D7" w:rsidP="00E41E4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31468931" w14:textId="77777777" w:rsidR="00E5283C" w:rsidRPr="00C306F3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7A09F7E9" w14:textId="77777777" w:rsidR="00E41E4A" w:rsidRPr="00E41E4A" w:rsidRDefault="00E41E4A" w:rsidP="00E41E4A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proofErr w:type="gramStart"/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ส่งเสริมการทำงานในกิจกรรมต่างๆ  ของนักเรียนทั้งภายในและภายนอกโรงเรียน</w:t>
      </w:r>
      <w:proofErr w:type="gramEnd"/>
    </w:p>
    <w:p w14:paraId="6B78A10D" w14:textId="77777777" w:rsidR="00E41E4A" w:rsidRPr="00E41E4A" w:rsidRDefault="00E41E4A" w:rsidP="001B47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ab/>
        <w:t xml:space="preserve">2.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สร้างสภาวะในการทำงานร่วมกับชุมชนในท้องถิ่น</w:t>
      </w:r>
      <w:r w:rsidRPr="00E41E4A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14:paraId="0DC74FDC" w14:textId="77777777" w:rsidR="00E41E4A" w:rsidRPr="00E41E4A" w:rsidRDefault="00E41E4A" w:rsidP="00E41E4A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3. นักเรียนเข้าร่วมกิจกรรมทั้งภายในและภายนอกโรงเรียนร้อยละ 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>80</w:t>
      </w:r>
    </w:p>
    <w:p w14:paraId="324F6032" w14:textId="77777777" w:rsidR="00E41E4A" w:rsidRPr="00E41E4A" w:rsidRDefault="00E41E4A" w:rsidP="00E41E4A">
      <w:pPr>
        <w:spacing w:after="0"/>
        <w:rPr>
          <w:rFonts w:ascii="TH SarabunIT๙" w:hAnsi="TH SarabunIT๙" w:cs="TH SarabunIT๙"/>
          <w:b/>
          <w:bCs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          4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. นักเรียนเกิดความภาคภูมิใจในสถาบัน</w:t>
      </w:r>
    </w:p>
    <w:p w14:paraId="2A2A3DA0" w14:textId="77777777" w:rsidR="001C389D" w:rsidRPr="00C306F3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18AE656" w14:textId="77777777" w:rsidR="00EE59A8" w:rsidRPr="00C306F3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38B34876" w14:textId="77777777" w:rsidR="00094B4E" w:rsidRPr="00C306F3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50EF9AD4" w14:textId="77777777" w:rsidR="00EE59A8" w:rsidRPr="00EB496E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Hlk157630538"/>
      <w:r w:rsidR="00DC27D7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EB49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3138731" w14:textId="77777777" w:rsidR="00E41E4A" w:rsidRPr="00E41E4A" w:rsidRDefault="00E41E4A" w:rsidP="00E41E4A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นักเรียนและบุคลากรในโรงเรียน ปีการศึกษา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>256</w:t>
      </w:r>
      <w:r w:rsidR="001B478E">
        <w:rPr>
          <w:rFonts w:ascii="TH SarabunIT๙" w:eastAsia="Times New Roman" w:hAnsi="TH SarabunIT๙" w:cs="TH SarabunIT๙"/>
          <w:sz w:val="32"/>
          <w:szCs w:val="32"/>
        </w:rPr>
        <w:t>9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ร้อยละ </w:t>
      </w:r>
      <w:proofErr w:type="gramStart"/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80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ได้เข้าร่วมกิจกรรมทั่วไปของโรงเรียนอย่างทั่วถึง</w:t>
      </w:r>
      <w:proofErr w:type="gramEnd"/>
    </w:p>
    <w:p w14:paraId="6F3623E9" w14:textId="77777777" w:rsidR="00E41E4A" w:rsidRPr="00E41E4A" w:rsidRDefault="00E41E4A" w:rsidP="00E41E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ab/>
      </w:r>
      <w:r w:rsidRPr="00E41E4A">
        <w:rPr>
          <w:rFonts w:ascii="TH SarabunIT๙" w:eastAsia="Times New Roman" w:hAnsi="TH SarabunIT๙" w:cs="TH SarabunIT๙"/>
          <w:sz w:val="32"/>
          <w:szCs w:val="32"/>
        </w:rPr>
        <w:tab/>
        <w:t xml:space="preserve">2.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ชุมชนและหน่วยงาน ร้อยละ 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80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มีส่วนร่วมในกิจกรรมทั่วไป</w:t>
      </w:r>
    </w:p>
    <w:p w14:paraId="0B0C9BEE" w14:textId="77777777" w:rsidR="005F0A07" w:rsidRPr="00C306F3" w:rsidRDefault="005F0A07" w:rsidP="000346D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DC6BDB8" w14:textId="77777777" w:rsidR="00A40C63" w:rsidRPr="00C306F3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 (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C306F3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C6927E4" w14:textId="77777777" w:rsidR="00C272A6" w:rsidRPr="00C306F3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16"/>
          <w:szCs w:val="16"/>
        </w:rPr>
      </w:pPr>
    </w:p>
    <w:p w14:paraId="792C2CF7" w14:textId="77777777" w:rsidR="00E41E4A" w:rsidRPr="00E41E4A" w:rsidRDefault="00E41E4A" w:rsidP="00E41E4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E41E4A">
        <w:rPr>
          <w:rFonts w:ascii="TH SarabunIT๙" w:hAnsi="TH SarabunIT๙" w:cs="TH SarabunIT๙"/>
          <w:sz w:val="32"/>
          <w:szCs w:val="32"/>
        </w:rPr>
        <w:t xml:space="preserve">1. </w:t>
      </w:r>
      <w:r w:rsidRPr="00E41E4A">
        <w:rPr>
          <w:rFonts w:ascii="TH SarabunIT๙" w:hAnsi="TH SarabunIT๙" w:cs="TH SarabunIT๙"/>
          <w:sz w:val="32"/>
          <w:szCs w:val="32"/>
          <w:cs/>
        </w:rPr>
        <w:t xml:space="preserve">นักเรียนและบุคลากรในโรงเรียน ปีการศึกษา </w:t>
      </w:r>
      <w:r>
        <w:rPr>
          <w:rFonts w:ascii="TH SarabunIT๙" w:hAnsi="TH SarabunIT๙" w:cs="TH SarabunIT๙"/>
          <w:sz w:val="32"/>
          <w:szCs w:val="32"/>
        </w:rPr>
        <w:t>256</w:t>
      </w:r>
      <w:r w:rsidR="001B478E">
        <w:rPr>
          <w:rFonts w:ascii="TH SarabunIT๙" w:hAnsi="TH SarabunIT๙" w:cs="TH SarabunIT๙"/>
          <w:sz w:val="32"/>
          <w:szCs w:val="32"/>
        </w:rPr>
        <w:t>9</w:t>
      </w:r>
      <w:r w:rsidRPr="00E41E4A">
        <w:rPr>
          <w:rFonts w:ascii="TH SarabunIT๙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hAnsi="TH SarabunIT๙" w:cs="TH SarabunIT๙"/>
          <w:sz w:val="32"/>
          <w:szCs w:val="32"/>
          <w:cs/>
        </w:rPr>
        <w:t>ได้เข้าร่วมกิจกรรมทั่วไปของโรงเรียน เพื่อให้การจัดกิจกรรมของนักเรียนมีประสิทธิภาพสูงสุด</w:t>
      </w:r>
    </w:p>
    <w:p w14:paraId="2EC60973" w14:textId="77777777" w:rsidR="00E41E4A" w:rsidRPr="00E41E4A" w:rsidRDefault="00E41E4A" w:rsidP="00E41E4A">
      <w:pPr>
        <w:spacing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2.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ชุมชนและหน่วยงาน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มีส่วนร่วมในกิจกรรมทั่วไป </w:t>
      </w:r>
      <w:r w:rsidRPr="00E41E4A">
        <w:rPr>
          <w:rFonts w:ascii="TH SarabunIT๙" w:hAnsi="TH SarabunIT๙" w:cs="TH SarabunIT๙"/>
          <w:sz w:val="32"/>
          <w:szCs w:val="32"/>
          <w:cs/>
        </w:rPr>
        <w:t>เพื่อให้การจัดกิจกรรมของนักเรียนมีประสิทธิภาพสูงสุด</w:t>
      </w:r>
    </w:p>
    <w:bookmarkEnd w:id="0"/>
    <w:p w14:paraId="7E655538" w14:textId="77777777" w:rsidR="0026386C" w:rsidRPr="00C306F3" w:rsidRDefault="00FA0772" w:rsidP="00124E2A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8C6A69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0A991CE8" w14:textId="77777777" w:rsidTr="00585362">
        <w:tc>
          <w:tcPr>
            <w:tcW w:w="4644" w:type="dxa"/>
            <w:vMerge w:val="restart"/>
          </w:tcPr>
          <w:p w14:paraId="10833A63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6390F4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27BCA1D4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DC07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C306F3" w:rsidRPr="00C306F3" w14:paraId="535232CB" w14:textId="77777777" w:rsidTr="00585362">
        <w:tc>
          <w:tcPr>
            <w:tcW w:w="4644" w:type="dxa"/>
            <w:vMerge/>
          </w:tcPr>
          <w:p w14:paraId="2EF6B06C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8DAE54B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09B41B8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F34F0A8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1D013B71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2434B303" w14:textId="77777777" w:rsidTr="00585362">
        <w:tc>
          <w:tcPr>
            <w:tcW w:w="4644" w:type="dxa"/>
            <w:vMerge/>
          </w:tcPr>
          <w:p w14:paraId="1373804C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10DA253" w14:textId="77777777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1B478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1276" w:type="dxa"/>
          </w:tcPr>
          <w:p w14:paraId="13192545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1B478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1275" w:type="dxa"/>
          </w:tcPr>
          <w:p w14:paraId="46B776BF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1B478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1276" w:type="dxa"/>
          </w:tcPr>
          <w:p w14:paraId="07535D73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="001B478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</w:tr>
      <w:tr w:rsidR="00C306F3" w:rsidRPr="00C306F3" w14:paraId="5BEF724D" w14:textId="77777777" w:rsidTr="00585362">
        <w:tc>
          <w:tcPr>
            <w:tcW w:w="4644" w:type="dxa"/>
          </w:tcPr>
          <w:p w14:paraId="14C43057" w14:textId="77777777" w:rsidR="005E7908" w:rsidRPr="00124E2A" w:rsidRDefault="005E7908" w:rsidP="00E41E4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1 กิจกรรมวันเฉลิมพระชนมพรรษา สมเด็จพระนางเจ้า  ฯ พระบรมราชินี</w:t>
            </w:r>
          </w:p>
          <w:p w14:paraId="457F4090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3DDCAEAD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5625FEEF" w14:textId="77777777" w:rsidR="00E94F68" w:rsidRPr="00C306F3" w:rsidRDefault="005E7908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0AB1F9BC" w14:textId="77777777" w:rsidR="0079558E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8C64BC7" w14:textId="77777777" w:rsidR="005E7908" w:rsidRPr="005E7908" w:rsidRDefault="005E790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A561120" w14:textId="77777777" w:rsidR="0026386C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2DBA774" w14:textId="77777777" w:rsidR="0086089A" w:rsidRPr="005E7908" w:rsidRDefault="0086089A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FB3FB22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B63A11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E7B9C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38FCEB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4B96EA" w14:textId="77777777" w:rsidR="0086089A" w:rsidRPr="005E7908" w:rsidRDefault="0086089A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4E97D27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731B9A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F6EC5D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D68AB9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949401" w14:textId="77777777" w:rsidR="0086089A" w:rsidRPr="005E7908" w:rsidRDefault="0086089A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CFEB811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E82583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F3FB6A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00EFC4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FB1F60" w14:textId="77777777" w:rsidR="00212C13" w:rsidRPr="005E7908" w:rsidRDefault="005E7908" w:rsidP="00E41E4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C306F3" w:rsidRPr="00C306F3" w14:paraId="355FA1A1" w14:textId="77777777" w:rsidTr="00585362">
        <w:tc>
          <w:tcPr>
            <w:tcW w:w="4644" w:type="dxa"/>
          </w:tcPr>
          <w:p w14:paraId="0C00D84E" w14:textId="77777777" w:rsidR="005E7908" w:rsidRPr="00124E2A" w:rsidRDefault="005E7908" w:rsidP="0086089A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2 กิจกรรมไหว้ครู</w:t>
            </w:r>
          </w:p>
          <w:p w14:paraId="1776E422" w14:textId="77777777" w:rsidR="0086089A" w:rsidRPr="005E7908" w:rsidRDefault="0086089A" w:rsidP="0086089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5E7908"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471A9DE1" w14:textId="77777777" w:rsidR="0086089A" w:rsidRPr="005E7908" w:rsidRDefault="0086089A" w:rsidP="008608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63279D0C" w14:textId="77777777" w:rsidR="0026386C" w:rsidRPr="005E7908" w:rsidRDefault="0086089A" w:rsidP="008608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01C0CD2D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D578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B89372E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A16E7B4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C3D84E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34E0219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2B36A26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FC1150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311E47" w14:textId="77777777" w:rsidR="005E7908" w:rsidRPr="005E7908" w:rsidRDefault="005E7908" w:rsidP="005E7908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3635925" w14:textId="77777777" w:rsidR="00DA1A32" w:rsidRPr="005E7908" w:rsidRDefault="00DA1A32" w:rsidP="005E790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C306F3" w:rsidRPr="00C306F3" w14:paraId="28498CBB" w14:textId="77777777" w:rsidTr="00585362">
        <w:tc>
          <w:tcPr>
            <w:tcW w:w="4644" w:type="dxa"/>
          </w:tcPr>
          <w:p w14:paraId="30C87861" w14:textId="77777777" w:rsidR="005E7908" w:rsidRPr="00124E2A" w:rsidRDefault="005E7908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3 กิจกรรมแห่เทียนจำนำพรรษา</w:t>
            </w:r>
          </w:p>
          <w:p w14:paraId="15BEE161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56D90C4C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5FB99314" w14:textId="77777777" w:rsidR="00DA1A32" w:rsidRPr="005E7908" w:rsidRDefault="005E7908" w:rsidP="005E790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6D4C4D70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43C676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A21719C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105838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E154193" w14:textId="77777777" w:rsidR="00DA1A32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081672A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5F8A08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3F0B3A" w14:textId="77777777" w:rsidR="00DA1A32" w:rsidRPr="005E7908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9EA45D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11433AA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F0EDD37" w14:textId="77777777" w:rsidR="00DA1A32" w:rsidRPr="005E7908" w:rsidRDefault="00DA1A32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E7908" w:rsidRPr="00C306F3" w14:paraId="6A61D387" w14:textId="77777777" w:rsidTr="00585362">
        <w:tc>
          <w:tcPr>
            <w:tcW w:w="4644" w:type="dxa"/>
          </w:tcPr>
          <w:p w14:paraId="28A89E41" w14:textId="77777777" w:rsidR="005E7908" w:rsidRPr="00124E2A" w:rsidRDefault="005E7908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4 กิจกรรมวันเฉลิมพระชนมพรรษา รัชกาลที่ 10</w:t>
            </w:r>
          </w:p>
          <w:p w14:paraId="67CBDF8E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134C306B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6CEA2693" w14:textId="77777777" w:rsidR="005E7908" w:rsidRPr="005E7908" w:rsidRDefault="005E7908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6DD6CDF6" w14:textId="77777777" w:rsidR="005E7908" w:rsidRPr="005E7908" w:rsidRDefault="005E7908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4A83A3F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CF61AC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E2D4B5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306F9B3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0DA6089E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A55EE7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436A507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65C09A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D9AC396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54E440F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695C2DF" w14:textId="77777777" w:rsidR="005E7908" w:rsidRPr="005E7908" w:rsidRDefault="005E7908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E7908" w:rsidRPr="00C306F3" w14:paraId="3AB9858D" w14:textId="77777777" w:rsidTr="00587447">
        <w:tc>
          <w:tcPr>
            <w:tcW w:w="4644" w:type="dxa"/>
            <w:tcBorders>
              <w:bottom w:val="single" w:sz="4" w:space="0" w:color="auto"/>
            </w:tcBorders>
          </w:tcPr>
          <w:p w14:paraId="45FCDF40" w14:textId="77777777" w:rsidR="005E7908" w:rsidRPr="00124E2A" w:rsidRDefault="005E7908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12 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สิงหา มหาราชินีและวันแม่แห่งชาติ</w:t>
            </w:r>
          </w:p>
          <w:p w14:paraId="110D61BC" w14:textId="77777777" w:rsidR="005E7908" w:rsidRPr="005E7908" w:rsidRDefault="005E7908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496B27B6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2EDF56B9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0EB65F" w14:textId="77777777" w:rsidR="005E7908" w:rsidRPr="005E7908" w:rsidRDefault="005E7908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773912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D54A37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8D28A7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B5D4E22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8B426C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7FFB6E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DD8EC3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BACCF2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9552E5D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3E08672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7928308" w14:textId="77777777" w:rsidR="005E7908" w:rsidRPr="005E7908" w:rsidRDefault="005E7908" w:rsidP="000F219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4828580F" w14:textId="77777777" w:rsidTr="00587447">
        <w:tc>
          <w:tcPr>
            <w:tcW w:w="4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53C2C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26EE7" w14:textId="77777777" w:rsidR="00587447" w:rsidRPr="005E7908" w:rsidRDefault="00587447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564C4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78CAC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C5151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87447" w:rsidRPr="00C306F3" w14:paraId="1EBE435B" w14:textId="77777777" w:rsidTr="0058744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EC703CD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E9ACD5" w14:textId="77777777" w:rsidR="00587447" w:rsidRPr="005E7908" w:rsidRDefault="00587447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984DA7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E7FD8C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F6C3B2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87447" w:rsidRPr="00C306F3" w14:paraId="5B646DD4" w14:textId="77777777" w:rsidTr="0058744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42ABCAC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94D851" w14:textId="77777777" w:rsidR="00587447" w:rsidRPr="005E7908" w:rsidRDefault="00587447" w:rsidP="00FF24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3B805B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0B7F04F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8AEAF4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87447" w:rsidRPr="00C306F3" w14:paraId="7CA215A6" w14:textId="77777777" w:rsidTr="00587447"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36D63A07" w14:textId="77777777" w:rsidR="00587447" w:rsidRPr="00124E2A" w:rsidRDefault="00587447" w:rsidP="00587447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14:paraId="537CFA7B" w14:textId="77777777" w:rsidR="00587447" w:rsidRPr="005E7908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DC07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587447" w:rsidRPr="00C306F3" w14:paraId="667ADCF0" w14:textId="77777777" w:rsidTr="00585362">
        <w:tc>
          <w:tcPr>
            <w:tcW w:w="4644" w:type="dxa"/>
            <w:vMerge/>
          </w:tcPr>
          <w:p w14:paraId="712580C1" w14:textId="77777777" w:rsidR="00587447" w:rsidRPr="00C306F3" w:rsidRDefault="00587447" w:rsidP="0058744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6C96B44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3824F2FC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C8A7ADF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798A83B" w14:textId="77777777" w:rsidR="00587447" w:rsidRPr="00C306F3" w:rsidRDefault="00587447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1B478E" w:rsidRPr="00C306F3" w14:paraId="484B499A" w14:textId="77777777" w:rsidTr="00585362">
        <w:tc>
          <w:tcPr>
            <w:tcW w:w="4644" w:type="dxa"/>
            <w:vMerge/>
          </w:tcPr>
          <w:p w14:paraId="127AC68C" w14:textId="77777777" w:rsidR="001B478E" w:rsidRPr="00C306F3" w:rsidRDefault="001B478E" w:rsidP="0058744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B1F96CB" w14:textId="77777777" w:rsidR="001B478E" w:rsidRPr="00C306F3" w:rsidRDefault="001B478E" w:rsidP="0030337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1276" w:type="dxa"/>
          </w:tcPr>
          <w:p w14:paraId="55E8AA7C" w14:textId="77777777" w:rsidR="001B478E" w:rsidRPr="00C306F3" w:rsidRDefault="001B478E" w:rsidP="0030337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1275" w:type="dxa"/>
          </w:tcPr>
          <w:p w14:paraId="59E12E7D" w14:textId="77777777" w:rsidR="001B478E" w:rsidRPr="00C306F3" w:rsidRDefault="001B478E" w:rsidP="0030337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1276" w:type="dxa"/>
          </w:tcPr>
          <w:p w14:paraId="2EC14A47" w14:textId="77777777" w:rsidR="001B478E" w:rsidRPr="00C306F3" w:rsidRDefault="001B478E" w:rsidP="0030337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</w:tr>
      <w:tr w:rsidR="00587447" w:rsidRPr="00C306F3" w14:paraId="288A5158" w14:textId="77777777" w:rsidTr="00587447">
        <w:tc>
          <w:tcPr>
            <w:tcW w:w="4644" w:type="dxa"/>
          </w:tcPr>
          <w:p w14:paraId="0B53818C" w14:textId="77777777" w:rsidR="00587447" w:rsidRPr="00124E2A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6 กิจกรรมวันคล้ายวันสวรรคตรัชกาลที่ 9</w:t>
            </w:r>
          </w:p>
          <w:p w14:paraId="1D9DA137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433E8E27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51E03978" w14:textId="77777777" w:rsidR="00587447" w:rsidRPr="005E7908" w:rsidRDefault="00587447" w:rsidP="005E790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22099F7D" w14:textId="77777777" w:rsidR="00587447" w:rsidRPr="00587447" w:rsidRDefault="00587447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63851A7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9A16C4E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0C4B0BE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4BD6301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08C127A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8ADA890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92878C5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0AE2351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38D96BE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9DCD953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587447" w:rsidRPr="00C306F3" w14:paraId="2031EDD8" w14:textId="77777777" w:rsidTr="00587447">
        <w:tc>
          <w:tcPr>
            <w:tcW w:w="4644" w:type="dxa"/>
          </w:tcPr>
          <w:p w14:paraId="5D5F711D" w14:textId="77777777" w:rsidR="00587447" w:rsidRPr="00842A6E" w:rsidRDefault="00587447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7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กิจกรรมวันปิยมหาราช</w:t>
            </w:r>
          </w:p>
          <w:p w14:paraId="31833EB3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130938B7" w14:textId="77777777" w:rsidR="00587447" w:rsidRPr="005E7908" w:rsidRDefault="00587447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63D1763B" w14:textId="77777777" w:rsidR="00587447" w:rsidRPr="005E7908" w:rsidRDefault="00587447" w:rsidP="005E7908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75B1A6A6" w14:textId="77777777" w:rsidR="00587447" w:rsidRPr="00587447" w:rsidRDefault="00587447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5319C1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E0FC6DE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E4D36F9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342BFE8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2C8EBC5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10998CB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8376E60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1922F6B" w14:textId="77777777" w:rsidR="00587447" w:rsidRPr="00587447" w:rsidRDefault="00587447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1B478E" w:rsidRPr="00C306F3" w14:paraId="679E839C" w14:textId="77777777" w:rsidTr="00587447">
        <w:tc>
          <w:tcPr>
            <w:tcW w:w="4644" w:type="dxa"/>
          </w:tcPr>
          <w:p w14:paraId="367E465F" w14:textId="77777777" w:rsidR="001B478E" w:rsidRPr="00842A6E" w:rsidRDefault="001B478E" w:rsidP="00303379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วันคล้ายวันสวรรคต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พระพันปี</w:t>
            </w:r>
          </w:p>
          <w:p w14:paraId="255E6841" w14:textId="77777777" w:rsidR="001B478E" w:rsidRPr="005E7908" w:rsidRDefault="001B478E" w:rsidP="00303379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31D252DE" w14:textId="77777777" w:rsidR="001B478E" w:rsidRPr="005E7908" w:rsidRDefault="001B478E" w:rsidP="0030337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6CC1CC89" w14:textId="77777777" w:rsidR="001B478E" w:rsidRPr="005E7908" w:rsidRDefault="001B478E" w:rsidP="00303379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61D0A552" w14:textId="77777777" w:rsidR="001B478E" w:rsidRPr="00587447" w:rsidRDefault="001B478E" w:rsidP="0030337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C6316E1" w14:textId="77777777" w:rsidR="001B478E" w:rsidRPr="00587447" w:rsidRDefault="001B478E" w:rsidP="0030337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0717248" w14:textId="77777777" w:rsidR="001B478E" w:rsidRPr="00587447" w:rsidRDefault="001B478E" w:rsidP="0030337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B3A0501" w14:textId="77777777" w:rsidR="001B478E" w:rsidRPr="00587447" w:rsidRDefault="001B478E" w:rsidP="0030337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BDED0D4" w14:textId="77777777" w:rsidR="001B478E" w:rsidRPr="00587447" w:rsidRDefault="001B478E" w:rsidP="0030337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DFE2A35" w14:textId="77777777" w:rsidR="001B478E" w:rsidRPr="00587447" w:rsidRDefault="001B478E" w:rsidP="0030337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AA62140" w14:textId="77777777" w:rsidR="001B478E" w:rsidRPr="00587447" w:rsidRDefault="001B478E" w:rsidP="0030337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256609A" w14:textId="77777777" w:rsidR="001B478E" w:rsidRPr="00587447" w:rsidRDefault="001B478E" w:rsidP="0030337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6C4D14F" w14:textId="77777777" w:rsidR="001B478E" w:rsidRPr="00587447" w:rsidRDefault="001B478E" w:rsidP="00303379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1B478E" w:rsidRPr="00C306F3" w14:paraId="15569350" w14:textId="77777777" w:rsidTr="00587447">
        <w:tc>
          <w:tcPr>
            <w:tcW w:w="4644" w:type="dxa"/>
          </w:tcPr>
          <w:p w14:paraId="472BF58D" w14:textId="77777777" w:rsidR="001B478E" w:rsidRPr="00842A6E" w:rsidRDefault="001B478E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9</w:t>
            </w: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 5 ธันวามหาราชและวันพ่อแห่งชาติ</w:t>
            </w:r>
          </w:p>
          <w:p w14:paraId="7C78020D" w14:textId="77777777" w:rsidR="001B478E" w:rsidRPr="005E7908" w:rsidRDefault="001B478E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22F3B924" w14:textId="77777777" w:rsidR="001B478E" w:rsidRPr="005E7908" w:rsidRDefault="001B478E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7B125CD6" w14:textId="77777777" w:rsidR="001B478E" w:rsidRPr="005E7908" w:rsidRDefault="001B478E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0A8077E1" w14:textId="77777777" w:rsidR="001B478E" w:rsidRPr="00587447" w:rsidRDefault="001B478E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83A935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EFF587B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4F234D5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AE1BA87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0BD9D25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5424E97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BCDA888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BC75F26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A9A2B6B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7807006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1B478E" w:rsidRPr="00C306F3" w14:paraId="1AFFA5F0" w14:textId="77777777" w:rsidTr="00587447">
        <w:tc>
          <w:tcPr>
            <w:tcW w:w="4644" w:type="dxa"/>
          </w:tcPr>
          <w:p w14:paraId="355E24BA" w14:textId="77777777" w:rsidR="001B478E" w:rsidRPr="00842A6E" w:rsidRDefault="001B478E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10</w:t>
            </w: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กิจกรรมวันขึ้นปีใหม่</w:t>
            </w:r>
          </w:p>
          <w:p w14:paraId="77B3C40A" w14:textId="77777777" w:rsidR="001B478E" w:rsidRPr="005E7908" w:rsidRDefault="001B478E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4674B6FB" w14:textId="77777777" w:rsidR="001B478E" w:rsidRPr="005E7908" w:rsidRDefault="001B478E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69CA510" w14:textId="77777777" w:rsidR="001B478E" w:rsidRPr="005E7908" w:rsidRDefault="001B478E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4274FD2D" w14:textId="77777777" w:rsidR="001B478E" w:rsidRPr="00587447" w:rsidRDefault="001B478E" w:rsidP="005874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D218130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965E01C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44536B90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24"/>
                <w:szCs w:val="24"/>
              </w:rPr>
            </w:pPr>
          </w:p>
          <w:p w14:paraId="4F524189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1A916E3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EDFCE71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1B478E" w:rsidRPr="00C306F3" w14:paraId="60C92299" w14:textId="77777777" w:rsidTr="00585362">
        <w:tc>
          <w:tcPr>
            <w:tcW w:w="4644" w:type="dxa"/>
          </w:tcPr>
          <w:p w14:paraId="5C8D966B" w14:textId="77777777" w:rsidR="001B478E" w:rsidRPr="00842A6E" w:rsidRDefault="001B478E" w:rsidP="005E7908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</w:t>
            </w: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กิจกรรมพัฒนาและส่งเสริมกิจกรรมทั่วไปในโรงเรียน</w:t>
            </w:r>
          </w:p>
          <w:p w14:paraId="3ED0637C" w14:textId="77777777" w:rsidR="001B478E" w:rsidRPr="005E7908" w:rsidRDefault="001B478E" w:rsidP="005E7908">
            <w:pPr>
              <w:tabs>
                <w:tab w:val="left" w:pos="284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5B855301" w14:textId="77777777" w:rsidR="001B478E" w:rsidRPr="005E7908" w:rsidRDefault="001B478E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24CE27BB" w14:textId="77777777" w:rsidR="001B478E" w:rsidRPr="005E7908" w:rsidRDefault="001B478E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13D6E6A9" w14:textId="77777777" w:rsidR="001B478E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</w:pPr>
          </w:p>
          <w:p w14:paraId="365B9DF0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73C6D108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D4E1FBC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92444A4" w14:textId="77777777" w:rsidR="001B478E" w:rsidRPr="00587447" w:rsidRDefault="001B478E" w:rsidP="005874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6A1D25" w14:textId="77777777" w:rsidR="001B478E" w:rsidRDefault="001B478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ECFEEA" w14:textId="77777777" w:rsidR="001B478E" w:rsidRPr="005D27C5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22FC3532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0917F01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8C219EA" w14:textId="77777777" w:rsidR="001B478E" w:rsidRPr="00587447" w:rsidRDefault="001B478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968E399" w14:textId="77777777" w:rsidR="001B478E" w:rsidRPr="005D27C5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07F04A43" w14:textId="77777777" w:rsidR="001B478E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</w:pPr>
          </w:p>
          <w:p w14:paraId="285DB279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D94A666" w14:textId="77777777" w:rsidR="001B478E" w:rsidRPr="00587447" w:rsidRDefault="001B478E" w:rsidP="00587447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AC053BF" w14:textId="77777777" w:rsidR="001B478E" w:rsidRPr="00587447" w:rsidRDefault="001B478E" w:rsidP="00FF24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7F59A52B" w14:textId="77777777" w:rsidR="001B478E" w:rsidRDefault="001B478E" w:rsidP="00FF24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D225A35" w14:textId="77777777" w:rsidR="001B478E" w:rsidRPr="005D27C5" w:rsidRDefault="001B478E" w:rsidP="005D27C5">
            <w:pPr>
              <w:tabs>
                <w:tab w:val="left" w:pos="709"/>
              </w:tabs>
              <w:jc w:val="center"/>
              <w:rPr>
                <w:rFonts w:ascii="TH SarabunIT๙" w:eastAsia="MS Gothic" w:hAnsi="MS Gothic" w:cs="TH SarabunIT๙"/>
                <w:noProof/>
                <w:sz w:val="24"/>
                <w:szCs w:val="24"/>
              </w:rPr>
            </w:pPr>
          </w:p>
          <w:p w14:paraId="19EB7933" w14:textId="77777777" w:rsidR="001B478E" w:rsidRPr="00587447" w:rsidRDefault="001B478E" w:rsidP="005D27C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9955A1D" w14:textId="77777777" w:rsidR="001B478E" w:rsidRDefault="001B478E" w:rsidP="005D27C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1AEFA67" w14:textId="77777777" w:rsidR="001B478E" w:rsidRPr="00587447" w:rsidRDefault="001B478E" w:rsidP="00FF24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7447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1F41380D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41016DA" w14:textId="77777777" w:rsidR="00212C13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8D4E92" w:rsidRPr="008D4E92">
        <w:rPr>
          <w:rFonts w:ascii="TH SarabunIT๙" w:eastAsia="Calibri" w:hAnsi="TH SarabunIT๙" w:cs="TH SarabunIT๙"/>
          <w:b/>
          <w:bCs/>
          <w:sz w:val="32"/>
          <w:szCs w:val="32"/>
        </w:rPr>
        <w:t>56,629</w:t>
      </w:r>
      <w:r w:rsidR="008D4E92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A5683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184971A7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499DFF2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E311D4F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D3E23BC" w14:textId="77777777" w:rsidR="008C4695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3EDBA70" w14:textId="77777777" w:rsidR="005D27C5" w:rsidRDefault="005D27C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2163E0C" w14:textId="77777777" w:rsidR="0031291D" w:rsidRPr="003B68EF" w:rsidRDefault="008C6A69" w:rsidP="00FA0772">
      <w:pPr>
        <w:tabs>
          <w:tab w:val="left" w:pos="709"/>
        </w:tabs>
        <w:spacing w:line="240" w:lineRule="auto"/>
        <w:ind w:firstLine="11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  <w:r w:rsidR="003B68EF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 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34"/>
        <w:gridCol w:w="2268"/>
      </w:tblGrid>
      <w:tr w:rsidR="00C306F3" w:rsidRPr="00C306F3" w14:paraId="4FFDCAF9" w14:textId="77777777" w:rsidTr="00F9531C">
        <w:tc>
          <w:tcPr>
            <w:tcW w:w="3261" w:type="dxa"/>
            <w:vMerge w:val="restart"/>
            <w:vAlign w:val="center"/>
          </w:tcPr>
          <w:p w14:paraId="7A57004A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76B2FDFB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</w:tcPr>
          <w:p w14:paraId="4BC683FD" w14:textId="77777777" w:rsidR="00437F75" w:rsidRPr="00C306F3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14:paraId="19C259DA" w14:textId="77777777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463FF18C" w14:textId="77777777" w:rsidTr="00F9531C">
        <w:tc>
          <w:tcPr>
            <w:tcW w:w="3261" w:type="dxa"/>
            <w:vMerge/>
          </w:tcPr>
          <w:p w14:paraId="566096EF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28B3EEB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2F98D05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7AA3D5E0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7A50E324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14:paraId="0C26C428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62E0588C" w14:textId="77777777" w:rsidTr="00F9531C">
        <w:tc>
          <w:tcPr>
            <w:tcW w:w="3261" w:type="dxa"/>
          </w:tcPr>
          <w:p w14:paraId="1E22587C" w14:textId="77777777" w:rsidR="00301CF6" w:rsidRPr="00124E2A" w:rsidRDefault="00301CF6" w:rsidP="00301CF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1 กิจกรรมวันเฉลิมพระชนมพรรษา สมเด็จพระนางเจ้า  ฯ พระบรมราชินี</w:t>
            </w:r>
          </w:p>
          <w:p w14:paraId="26A9519C" w14:textId="77777777" w:rsidR="00437F75" w:rsidRPr="00AF2BE4" w:rsidRDefault="004150B2" w:rsidP="00AF2BE4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</w:t>
            </w:r>
            <w:r w:rsidR="00AF2B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</w:p>
        </w:tc>
        <w:tc>
          <w:tcPr>
            <w:tcW w:w="1276" w:type="dxa"/>
            <w:vAlign w:val="center"/>
          </w:tcPr>
          <w:p w14:paraId="48AC88DD" w14:textId="77777777" w:rsidR="00437F75" w:rsidRPr="00AB75B0" w:rsidRDefault="00AF2BE4" w:rsidP="00AF2BE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1E0B7329" w14:textId="77777777" w:rsidR="00301CF6" w:rsidRPr="00AB75B0" w:rsidRDefault="00AF2BE4" w:rsidP="00AF2BE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384D9C73" w14:textId="77777777" w:rsidR="00733F39" w:rsidRPr="00AB75B0" w:rsidRDefault="00AF2BE4" w:rsidP="00AF2BE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1477B63B" w14:textId="77777777" w:rsidR="004150B2" w:rsidRPr="00AB75B0" w:rsidRDefault="00AF2BE4" w:rsidP="00AF2BE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4F96AFBA" w14:textId="77777777" w:rsidR="00437F75" w:rsidRPr="00301CF6" w:rsidRDefault="00301CF6" w:rsidP="006B0D2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C306F3" w:rsidRPr="00C306F3" w14:paraId="132A25EA" w14:textId="77777777" w:rsidTr="00F9531C">
        <w:tc>
          <w:tcPr>
            <w:tcW w:w="3261" w:type="dxa"/>
          </w:tcPr>
          <w:p w14:paraId="53B1D4DD" w14:textId="77777777" w:rsidR="00301CF6" w:rsidRPr="00124E2A" w:rsidRDefault="00301CF6" w:rsidP="00301CF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2 กิจกรรมไหว้ครู</w:t>
            </w:r>
          </w:p>
          <w:p w14:paraId="6840129A" w14:textId="77777777" w:rsidR="00437F75" w:rsidRPr="00301CF6" w:rsidRDefault="00301CF6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vAlign w:val="center"/>
          </w:tcPr>
          <w:p w14:paraId="7D16827F" w14:textId="77777777" w:rsidR="00437F75" w:rsidRPr="00AB75B0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63993932" w14:textId="77777777" w:rsidR="00437F75" w:rsidRPr="00AB75B0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08342522" w14:textId="77777777" w:rsidR="00437F75" w:rsidRPr="00AB75B0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53814764" w14:textId="77777777" w:rsidR="00437F75" w:rsidRPr="00AB75B0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219CB074" w14:textId="77777777" w:rsidR="00437F75" w:rsidRPr="00C306F3" w:rsidRDefault="00301CF6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6B0D2A" w:rsidRPr="00C306F3" w14:paraId="2D5D28C5" w14:textId="77777777" w:rsidTr="00F9531C">
        <w:tc>
          <w:tcPr>
            <w:tcW w:w="3261" w:type="dxa"/>
          </w:tcPr>
          <w:p w14:paraId="52FD3854" w14:textId="77777777" w:rsidR="006B0D2A" w:rsidRDefault="006B0D2A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3 กิจกรรมแห่เทียนจำนำพรรษา</w:t>
            </w:r>
          </w:p>
          <w:p w14:paraId="5766E2CE" w14:textId="77777777" w:rsidR="006B0D2A" w:rsidRPr="00C306F3" w:rsidRDefault="006B0D2A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117CF15" w14:textId="77777777" w:rsidR="006B0D2A" w:rsidRPr="005E7908" w:rsidRDefault="006B0D2A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9700EBB" w14:textId="77777777" w:rsidR="006B0D2A" w:rsidRPr="00AB75B0" w:rsidRDefault="00DC07EE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7,2</w:t>
            </w:r>
            <w:r w:rsidR="006B0D2A"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276" w:type="dxa"/>
            <w:vAlign w:val="center"/>
          </w:tcPr>
          <w:p w14:paraId="4AF1D4F4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83773F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828739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0A8A7FA9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5023B9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776C49" w14:textId="77777777" w:rsidR="006B0D2A" w:rsidRPr="00AB75B0" w:rsidRDefault="006B0D2A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78224ED" w14:textId="77777777" w:rsidR="006B0D2A" w:rsidRPr="00AB75B0" w:rsidRDefault="006B0D2A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CF9454" w14:textId="77777777" w:rsidR="006B0D2A" w:rsidRPr="00AB75B0" w:rsidRDefault="006B0D2A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7A3AA5" w14:textId="77777777" w:rsidR="006B0D2A" w:rsidRPr="00AB75B0" w:rsidRDefault="006B0D2A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28CDDF" w14:textId="77777777" w:rsidR="006B0D2A" w:rsidRPr="00AB75B0" w:rsidRDefault="00DC07EE" w:rsidP="00301CF6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sz w:val="32"/>
                <w:szCs w:val="32"/>
              </w:rPr>
              <w:t>7,2</w:t>
            </w:r>
            <w:r w:rsidR="006B0D2A" w:rsidRPr="00AB7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  <w:p w14:paraId="086E964B" w14:textId="77777777" w:rsidR="006B0D2A" w:rsidRPr="00AB75B0" w:rsidRDefault="006B0D2A" w:rsidP="006B0D2A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15886A27" w14:textId="77777777" w:rsidR="006B0D2A" w:rsidRPr="00C306F3" w:rsidRDefault="006B0D2A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0F9C0688" w14:textId="77777777" w:rsidTr="00F9531C">
        <w:tc>
          <w:tcPr>
            <w:tcW w:w="3261" w:type="dxa"/>
          </w:tcPr>
          <w:p w14:paraId="69F1D5CC" w14:textId="77777777" w:rsidR="00AF2BE4" w:rsidRPr="00124E2A" w:rsidRDefault="00AF2BE4" w:rsidP="000F2191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4 กิจกรรมวันเฉลิมพระชนมพรรษา รัชกาลที่ 10</w:t>
            </w:r>
          </w:p>
          <w:p w14:paraId="7DA3D0D7" w14:textId="77777777" w:rsidR="00AF2BE4" w:rsidRPr="00AF2BE4" w:rsidRDefault="00AF2BE4" w:rsidP="00AF2BE4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vAlign w:val="center"/>
          </w:tcPr>
          <w:p w14:paraId="108FD13A" w14:textId="77777777" w:rsidR="00AF2BE4" w:rsidRPr="00AB75B0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785A6121" w14:textId="77777777" w:rsidR="00AF2BE4" w:rsidRPr="00AB75B0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3E4D1EA2" w14:textId="77777777" w:rsidR="00AF2BE4" w:rsidRPr="00AB75B0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2F9CF934" w14:textId="77777777" w:rsidR="00AF2BE4" w:rsidRPr="00AB75B0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34111D41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29C8BA3D" w14:textId="77777777" w:rsidTr="00F9531C">
        <w:tc>
          <w:tcPr>
            <w:tcW w:w="3261" w:type="dxa"/>
          </w:tcPr>
          <w:p w14:paraId="6FB3408E" w14:textId="77777777" w:rsidR="00AF2BE4" w:rsidRPr="00124E2A" w:rsidRDefault="00AF2BE4" w:rsidP="000F2191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12  </w:t>
            </w:r>
            <w:r w:rsidRPr="00124E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สิงหา มหาราชินีและวันแม่แห่งชาติ</w:t>
            </w:r>
          </w:p>
          <w:p w14:paraId="4AC08DC8" w14:textId="77777777" w:rsidR="00AF2BE4" w:rsidRPr="00AF2BE4" w:rsidRDefault="00AF2BE4" w:rsidP="00AF2BE4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vAlign w:val="center"/>
          </w:tcPr>
          <w:p w14:paraId="580C17C8" w14:textId="77777777" w:rsidR="00AF2BE4" w:rsidRPr="00AB75B0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62F94399" w14:textId="77777777" w:rsidR="00AF2BE4" w:rsidRPr="00AB75B0" w:rsidRDefault="00AF2BE4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0FA32CA9" w14:textId="77777777" w:rsidR="00AF2BE4" w:rsidRPr="00AB75B0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01F50E57" w14:textId="77777777" w:rsidR="00AF2BE4" w:rsidRPr="00AB75B0" w:rsidRDefault="00AF2BE4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3133C2E6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596BE92F" w14:textId="77777777" w:rsidTr="00F9531C">
        <w:tc>
          <w:tcPr>
            <w:tcW w:w="3261" w:type="dxa"/>
          </w:tcPr>
          <w:p w14:paraId="149D87FC" w14:textId="77777777" w:rsidR="00AF2BE4" w:rsidRPr="00124E2A" w:rsidRDefault="00AF2BE4" w:rsidP="000F2191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6 กิจกรรมวันคล้ายวันสวรรคตรัชกาลที่ 9</w:t>
            </w:r>
          </w:p>
          <w:p w14:paraId="7A768F82" w14:textId="77777777" w:rsidR="00AF2BE4" w:rsidRDefault="00AF2BE4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16C5A93" w14:textId="77777777" w:rsidR="00AF2BE4" w:rsidRPr="005E7908" w:rsidRDefault="00AF2BE4" w:rsidP="006B0D2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ค่าจัดจ้างทำพวงมาลา</w:t>
            </w:r>
          </w:p>
        </w:tc>
        <w:tc>
          <w:tcPr>
            <w:tcW w:w="1276" w:type="dxa"/>
          </w:tcPr>
          <w:p w14:paraId="24DB860E" w14:textId="77777777" w:rsidR="00AF2BE4" w:rsidRPr="00AB75B0" w:rsidRDefault="00AF2BE4" w:rsidP="003C3D98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DC07EE"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14:paraId="14B299F6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C921CD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226820" w14:textId="77777777" w:rsidR="00AF2BE4" w:rsidRPr="00AB75B0" w:rsidRDefault="00AF2BE4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01655F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89ACDDF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D8AE1D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9C8107" w14:textId="77777777" w:rsidR="00AF2BE4" w:rsidRPr="00AB75B0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30EB1FF" w14:textId="77777777" w:rsidR="00AF2BE4" w:rsidRPr="00AB75B0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DC07EE"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75CF7646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F95830" w14:textId="77777777" w:rsidR="00AF2BE4" w:rsidRPr="00AB75B0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2B8ED8D" w14:textId="77777777" w:rsidR="00AF2BE4" w:rsidRPr="00AB75B0" w:rsidRDefault="00AF2BE4" w:rsidP="003C3D98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B7DF1F9" w14:textId="77777777" w:rsidR="00AF2BE4" w:rsidRPr="00AB75B0" w:rsidRDefault="00AF2BE4" w:rsidP="000F2191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19B89655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AF2BE4" w:rsidRPr="00C306F3" w14:paraId="23ABA478" w14:textId="77777777" w:rsidTr="00F9531C">
        <w:tc>
          <w:tcPr>
            <w:tcW w:w="3261" w:type="dxa"/>
          </w:tcPr>
          <w:p w14:paraId="1BDD93A8" w14:textId="77777777" w:rsidR="00AF2BE4" w:rsidRPr="00842A6E" w:rsidRDefault="00AF2BE4" w:rsidP="000F2191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7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กิจกรรมวันปิยมหาราช</w:t>
            </w:r>
          </w:p>
          <w:p w14:paraId="1E7656DF" w14:textId="77777777" w:rsidR="00AF2BE4" w:rsidRPr="00C306F3" w:rsidRDefault="00AF2BE4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CEF5D63" w14:textId="77777777" w:rsidR="00AF2BE4" w:rsidRPr="005E7908" w:rsidRDefault="00AF2BE4" w:rsidP="000F2191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ค่าจัดจ้างทำพวงมาลา</w:t>
            </w:r>
          </w:p>
        </w:tc>
        <w:tc>
          <w:tcPr>
            <w:tcW w:w="1276" w:type="dxa"/>
          </w:tcPr>
          <w:p w14:paraId="45DE7788" w14:textId="77777777" w:rsidR="00AF2BE4" w:rsidRPr="00AB75B0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DC07EE"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029C6AB6" w14:textId="77777777" w:rsidR="00AF2BE4" w:rsidRPr="00AB75B0" w:rsidRDefault="00AF2BE4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5B6747A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9F342F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A19A9C" w14:textId="77777777" w:rsidR="00AF2BE4" w:rsidRPr="00AB75B0" w:rsidRDefault="00AF2BE4" w:rsidP="000F219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B51A9B" w14:textId="77777777" w:rsidR="00AF2BE4" w:rsidRPr="00AB75B0" w:rsidRDefault="00AF2BE4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3DCA6E2C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F15ADD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3791B2" w14:textId="77777777" w:rsidR="00AF2BE4" w:rsidRPr="00AB75B0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DDD4974" w14:textId="77777777" w:rsidR="00AF2BE4" w:rsidRPr="00AB75B0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DC07EE"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2D57E7A5" w14:textId="77777777" w:rsidR="00AF2BE4" w:rsidRPr="00AB75B0" w:rsidRDefault="00AF2BE4" w:rsidP="000F2191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5E6C33" w14:textId="77777777" w:rsidR="00AF2BE4" w:rsidRPr="00AB75B0" w:rsidRDefault="00AF2BE4" w:rsidP="000F2191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169B066" w14:textId="77777777" w:rsidR="00AF2BE4" w:rsidRPr="00AB75B0" w:rsidRDefault="00AF2BE4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EA12B06" w14:textId="77777777" w:rsidR="00AF2BE4" w:rsidRPr="00AB75B0" w:rsidRDefault="00AF2BE4" w:rsidP="000F2191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77FC4338" w14:textId="77777777" w:rsidR="00AF2BE4" w:rsidRPr="00C306F3" w:rsidRDefault="00AF2BE4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B478E" w:rsidRPr="00C306F3" w14:paraId="1F9B2EFC" w14:textId="77777777" w:rsidTr="00F9531C">
        <w:tc>
          <w:tcPr>
            <w:tcW w:w="3261" w:type="dxa"/>
          </w:tcPr>
          <w:p w14:paraId="0AD16371" w14:textId="77777777" w:rsidR="001B478E" w:rsidRPr="00842A6E" w:rsidRDefault="001B478E" w:rsidP="00303379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</w:t>
            </w:r>
            <w:r w:rsidRPr="00124E2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วันคล้ายวันสวรรคต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พระพันปี</w:t>
            </w:r>
          </w:p>
          <w:p w14:paraId="1DE0A358" w14:textId="77777777" w:rsidR="001B478E" w:rsidRPr="00C306F3" w:rsidRDefault="001B478E" w:rsidP="00303379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DE730C6" w14:textId="77777777" w:rsidR="001B478E" w:rsidRPr="005E7908" w:rsidRDefault="001B478E" w:rsidP="00303379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ค่าจัดจ้างทำพวงมาลา</w:t>
            </w:r>
          </w:p>
        </w:tc>
        <w:tc>
          <w:tcPr>
            <w:tcW w:w="1276" w:type="dxa"/>
          </w:tcPr>
          <w:p w14:paraId="3946F28C" w14:textId="77777777" w:rsidR="001B478E" w:rsidRPr="00AB75B0" w:rsidRDefault="001B478E" w:rsidP="00303379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71D3BDCC" w14:textId="77777777" w:rsidR="001B478E" w:rsidRPr="00AB75B0" w:rsidRDefault="001B478E" w:rsidP="0030337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252C40" w14:textId="77777777" w:rsidR="001B478E" w:rsidRPr="00AB75B0" w:rsidRDefault="001B478E" w:rsidP="0030337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1F77E1" w14:textId="77777777" w:rsidR="001B478E" w:rsidRPr="00AB75B0" w:rsidRDefault="001B478E" w:rsidP="0030337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46CA67" w14:textId="77777777" w:rsidR="001B478E" w:rsidRPr="00AB75B0" w:rsidRDefault="001B478E" w:rsidP="0030337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CFBF30" w14:textId="77777777" w:rsidR="001B478E" w:rsidRPr="00AB75B0" w:rsidRDefault="001B478E" w:rsidP="0030337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0E6723F" w14:textId="77777777" w:rsidR="001B478E" w:rsidRPr="00AB75B0" w:rsidRDefault="001B478E" w:rsidP="0030337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B9C49C" w14:textId="77777777" w:rsidR="001B478E" w:rsidRPr="00AB75B0" w:rsidRDefault="001B478E" w:rsidP="0030337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B879E7" w14:textId="77777777" w:rsidR="001B478E" w:rsidRPr="00AB75B0" w:rsidRDefault="001B478E" w:rsidP="00303379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829559A" w14:textId="77777777" w:rsidR="001B478E" w:rsidRPr="00AB75B0" w:rsidRDefault="001B478E" w:rsidP="00303379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64C5E81C" w14:textId="77777777" w:rsidR="001B478E" w:rsidRPr="00AB75B0" w:rsidRDefault="001B478E" w:rsidP="0030337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665B0F" w14:textId="77777777" w:rsidR="001B478E" w:rsidRPr="00AB75B0" w:rsidRDefault="001B478E" w:rsidP="00303379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CBFFC9B" w14:textId="77777777" w:rsidR="001B478E" w:rsidRPr="00AB75B0" w:rsidRDefault="001B478E" w:rsidP="00303379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C4A9BF3" w14:textId="77777777" w:rsidR="001B478E" w:rsidRPr="00AB75B0" w:rsidRDefault="001B478E" w:rsidP="00303379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554DAAB8" w14:textId="77777777" w:rsidR="001B478E" w:rsidRPr="00C306F3" w:rsidRDefault="001B478E" w:rsidP="0030337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B478E" w:rsidRPr="00C306F3" w14:paraId="0E9DAFF5" w14:textId="77777777" w:rsidTr="001B478E">
        <w:tc>
          <w:tcPr>
            <w:tcW w:w="3261" w:type="dxa"/>
            <w:tcBorders>
              <w:bottom w:val="single" w:sz="4" w:space="0" w:color="auto"/>
            </w:tcBorders>
          </w:tcPr>
          <w:p w14:paraId="1F6640BB" w14:textId="77777777" w:rsidR="001B478E" w:rsidRPr="00301CF6" w:rsidRDefault="001B478E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9</w:t>
            </w: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 5 ธันวามหาราชและวันพ่อแห่งชาติ</w:t>
            </w:r>
          </w:p>
          <w:p w14:paraId="30CE0ED7" w14:textId="77777777" w:rsidR="001B478E" w:rsidRPr="00DC07EE" w:rsidRDefault="001B478E" w:rsidP="00DC07EE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1C1DD4" w14:textId="77777777" w:rsidR="001B478E" w:rsidRPr="00AB75B0" w:rsidRDefault="001B478E" w:rsidP="00724DA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B1320C" w14:textId="77777777" w:rsidR="001B478E" w:rsidRPr="00AB75B0" w:rsidRDefault="001B478E" w:rsidP="00724DA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D9BCB7" w14:textId="77777777" w:rsidR="001B478E" w:rsidRPr="00AB75B0" w:rsidRDefault="001B478E" w:rsidP="00724DAA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929A7D2" w14:textId="77777777" w:rsidR="001B478E" w:rsidRPr="00AB75B0" w:rsidRDefault="001B478E" w:rsidP="00724DAA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E182058" w14:textId="77777777" w:rsidR="001B478E" w:rsidRPr="00C306F3" w:rsidRDefault="001B478E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B478E" w:rsidRPr="00C306F3" w14:paraId="0E31D308" w14:textId="77777777" w:rsidTr="001B478E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3F144" w14:textId="77777777" w:rsidR="001B478E" w:rsidRDefault="001B478E" w:rsidP="00A71D53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  <w:p w14:paraId="44FB9E70" w14:textId="77777777" w:rsidR="001B478E" w:rsidRPr="005E7908" w:rsidRDefault="001B478E" w:rsidP="00A71D53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9F546" w14:textId="77777777" w:rsidR="001B478E" w:rsidRPr="00AB75B0" w:rsidRDefault="001B478E" w:rsidP="00A71D5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335F4" w14:textId="77777777" w:rsidR="001B478E" w:rsidRPr="00AB75B0" w:rsidRDefault="001B478E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99BF8" w14:textId="77777777" w:rsidR="001B478E" w:rsidRPr="00AB75B0" w:rsidRDefault="001B478E" w:rsidP="00A71D53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15A20" w14:textId="77777777" w:rsidR="001B478E" w:rsidRPr="00AB75B0" w:rsidRDefault="001B478E" w:rsidP="00A71D53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CB6015" w14:textId="77777777" w:rsidR="001B478E" w:rsidRPr="00C306F3" w:rsidRDefault="001B478E" w:rsidP="00A71D5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B478E" w:rsidRPr="00C306F3" w14:paraId="0AE494A2" w14:textId="77777777" w:rsidTr="00F9531C"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14:paraId="2879A5BC" w14:textId="77777777" w:rsidR="001B478E" w:rsidRPr="00C306F3" w:rsidRDefault="001B478E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5DD7F03E" w14:textId="77777777" w:rsidR="001B478E" w:rsidRPr="00C306F3" w:rsidRDefault="001B478E" w:rsidP="000F219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14:paraId="40285749" w14:textId="77777777" w:rsidR="001B478E" w:rsidRPr="00C306F3" w:rsidRDefault="001B478E" w:rsidP="006D068A">
            <w:pPr>
              <w:tabs>
                <w:tab w:val="left" w:pos="709"/>
              </w:tabs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66A96069" w14:textId="77777777" w:rsidR="001B478E" w:rsidRPr="00301CF6" w:rsidRDefault="001B478E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B478E" w:rsidRPr="00C306F3" w14:paraId="1263935E" w14:textId="77777777" w:rsidTr="00F9531C">
        <w:tc>
          <w:tcPr>
            <w:tcW w:w="3261" w:type="dxa"/>
            <w:vMerge/>
          </w:tcPr>
          <w:p w14:paraId="7E26C152" w14:textId="77777777" w:rsidR="001B478E" w:rsidRPr="00842A6E" w:rsidRDefault="001B478E" w:rsidP="00301CF6">
            <w:pPr>
              <w:tabs>
                <w:tab w:val="left" w:pos="284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14:paraId="2FD36904" w14:textId="77777777" w:rsidR="001B478E" w:rsidRDefault="001B478E" w:rsidP="000F2191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C708C9A" w14:textId="77777777" w:rsidR="001B478E" w:rsidRPr="00C306F3" w:rsidRDefault="001B478E" w:rsidP="00F953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64CEDB17" w14:textId="77777777" w:rsidR="001B478E" w:rsidRPr="00C306F3" w:rsidRDefault="001B478E" w:rsidP="00F953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6EB7F7D1" w14:textId="77777777" w:rsidR="001B478E" w:rsidRPr="00C306F3" w:rsidRDefault="001B478E" w:rsidP="00F953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  <w:vAlign w:val="center"/>
          </w:tcPr>
          <w:p w14:paraId="22AAED6F" w14:textId="77777777" w:rsidR="001B478E" w:rsidRPr="00301CF6" w:rsidRDefault="001B478E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478E" w:rsidRPr="00C306F3" w14:paraId="5049C7D5" w14:textId="77777777" w:rsidTr="00F9531C">
        <w:tc>
          <w:tcPr>
            <w:tcW w:w="3261" w:type="dxa"/>
          </w:tcPr>
          <w:p w14:paraId="11194109" w14:textId="77777777" w:rsidR="001B478E" w:rsidRPr="00842A6E" w:rsidRDefault="001B478E" w:rsidP="00303379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10</w:t>
            </w: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กิจกรรมวันขึ้นปีใหม่</w:t>
            </w:r>
          </w:p>
          <w:p w14:paraId="10E0BF7A" w14:textId="77777777" w:rsidR="001B478E" w:rsidRPr="00C306F3" w:rsidRDefault="001B478E" w:rsidP="00303379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91E708F" w14:textId="77777777" w:rsidR="001B478E" w:rsidRPr="005E7908" w:rsidRDefault="001B478E" w:rsidP="00303379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FD0CB22" w14:textId="77777777" w:rsidR="001B478E" w:rsidRPr="00AB75B0" w:rsidRDefault="001B478E" w:rsidP="00303379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480D9F22" w14:textId="77777777" w:rsidR="001B478E" w:rsidRPr="00AB75B0" w:rsidRDefault="001B478E" w:rsidP="0030337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D9EB5A4" w14:textId="77777777" w:rsidR="001B478E" w:rsidRPr="00AB75B0" w:rsidRDefault="001B478E" w:rsidP="0030337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AB29B2" w14:textId="77777777" w:rsidR="001B478E" w:rsidRPr="00AB75B0" w:rsidRDefault="001B478E" w:rsidP="0030337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6B78B1" w14:textId="77777777" w:rsidR="001B478E" w:rsidRPr="00AB75B0" w:rsidRDefault="001B478E" w:rsidP="0030337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01EEC7" w14:textId="77777777" w:rsidR="001B478E" w:rsidRPr="00AB75B0" w:rsidRDefault="001B478E" w:rsidP="0030337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75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831FEEA" w14:textId="77777777" w:rsidR="001B478E" w:rsidRPr="00AB75B0" w:rsidRDefault="001B478E" w:rsidP="0030337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0D40CF" w14:textId="77777777" w:rsidR="001B478E" w:rsidRPr="00AB75B0" w:rsidRDefault="001B478E" w:rsidP="0030337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7C0AF5" w14:textId="77777777" w:rsidR="001B478E" w:rsidRPr="00AB75B0" w:rsidRDefault="001B478E" w:rsidP="00303379">
            <w:pPr>
              <w:ind w:right="-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BD36F6" w14:textId="77777777" w:rsidR="001B478E" w:rsidRPr="00AB75B0" w:rsidRDefault="001B478E" w:rsidP="00303379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,0</w:t>
            </w:r>
            <w:r w:rsidRPr="00AB75B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26F27308" w14:textId="77777777" w:rsidR="001B478E" w:rsidRPr="00AB75B0" w:rsidRDefault="001B478E" w:rsidP="00303379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33B074" w14:textId="77777777" w:rsidR="001B478E" w:rsidRPr="00AB75B0" w:rsidRDefault="001B478E" w:rsidP="00303379">
            <w:pPr>
              <w:ind w:right="-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00534F8" w14:textId="77777777" w:rsidR="001B478E" w:rsidRPr="00AB75B0" w:rsidRDefault="001B478E" w:rsidP="00303379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2CDFE56" w14:textId="77777777" w:rsidR="001B478E" w:rsidRPr="00AB75B0" w:rsidRDefault="001B478E" w:rsidP="00303379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B75B0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center"/>
          </w:tcPr>
          <w:p w14:paraId="73A306D3" w14:textId="77777777" w:rsidR="001B478E" w:rsidRPr="00301CF6" w:rsidRDefault="001B478E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  <w:tr w:rsidR="001B478E" w:rsidRPr="00C306F3" w14:paraId="58A85F50" w14:textId="77777777" w:rsidTr="00F9531C">
        <w:tc>
          <w:tcPr>
            <w:tcW w:w="3261" w:type="dxa"/>
          </w:tcPr>
          <w:p w14:paraId="398427E5" w14:textId="77777777" w:rsidR="001B478E" w:rsidRDefault="001B478E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</w:t>
            </w:r>
            <w:r w:rsidRPr="00842A6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42A6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กิจกรรมพัฒนาและส่งเสริมกิจกรรมทั่วไปในโรงเรียน</w:t>
            </w:r>
          </w:p>
          <w:p w14:paraId="1DFB5D27" w14:textId="77777777" w:rsidR="001B478E" w:rsidRPr="00C306F3" w:rsidRDefault="001B478E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F31564B" w14:textId="77777777" w:rsidR="001B478E" w:rsidRPr="00301CF6" w:rsidRDefault="001B478E" w:rsidP="00301CF6">
            <w:pPr>
              <w:tabs>
                <w:tab w:val="left" w:pos="284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301CF6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2C84CC5" w14:textId="77777777" w:rsidR="001B478E" w:rsidRPr="001B478E" w:rsidRDefault="008D4E92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07A3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49,629</w:t>
            </w:r>
          </w:p>
        </w:tc>
        <w:tc>
          <w:tcPr>
            <w:tcW w:w="1276" w:type="dxa"/>
            <w:vAlign w:val="center"/>
          </w:tcPr>
          <w:p w14:paraId="4935ED05" w14:textId="77777777" w:rsidR="001B478E" w:rsidRPr="008D4E92" w:rsidRDefault="001B478E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D2AF49" w14:textId="77777777" w:rsidR="001B478E" w:rsidRPr="008D4E92" w:rsidRDefault="001B478E" w:rsidP="005816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9B4E87" w14:textId="77777777" w:rsidR="001B478E" w:rsidRPr="008D4E92" w:rsidRDefault="001B478E" w:rsidP="005816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4E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0E203DB4" w14:textId="77777777" w:rsidR="001B478E" w:rsidRPr="008D4E92" w:rsidRDefault="001B478E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EBDFC3" w14:textId="77777777" w:rsidR="001B478E" w:rsidRPr="008D4E92" w:rsidRDefault="001B478E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F3E640" w14:textId="77777777" w:rsidR="001B478E" w:rsidRPr="008D4E92" w:rsidRDefault="001B478E" w:rsidP="005816E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4E9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5BD4F7BF" w14:textId="77777777" w:rsidR="001B478E" w:rsidRPr="001B478E" w:rsidRDefault="001B478E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143133B4" w14:textId="77777777" w:rsidR="001B478E" w:rsidRPr="001B478E" w:rsidRDefault="001B478E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3E9947A6" w14:textId="77777777" w:rsidR="001B478E" w:rsidRPr="001B478E" w:rsidRDefault="008D4E92" w:rsidP="00F9531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07A3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49,629</w:t>
            </w:r>
          </w:p>
        </w:tc>
        <w:tc>
          <w:tcPr>
            <w:tcW w:w="2268" w:type="dxa"/>
            <w:vAlign w:val="center"/>
          </w:tcPr>
          <w:p w14:paraId="195E7B2E" w14:textId="77777777" w:rsidR="001B478E" w:rsidRPr="00301CF6" w:rsidRDefault="001B478E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นางฐิติพร  เทียนศรี</w:t>
            </w:r>
          </w:p>
        </w:tc>
      </w:tr>
    </w:tbl>
    <w:p w14:paraId="4E5D6477" w14:textId="77777777" w:rsidR="007A63E0" w:rsidRPr="00C306F3" w:rsidRDefault="005F26A8" w:rsidP="00F876FC">
      <w:pPr>
        <w:pStyle w:val="1"/>
        <w:spacing w:before="12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FE4125A" w14:textId="77777777" w:rsidR="00B54A3B" w:rsidRPr="00C306F3" w:rsidRDefault="002E5F1C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D602C0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C306F3" w:rsidRPr="00C306F3" w14:paraId="4605F5FD" w14:textId="77777777" w:rsidTr="00C60898">
        <w:tc>
          <w:tcPr>
            <w:tcW w:w="4644" w:type="dxa"/>
          </w:tcPr>
          <w:p w14:paraId="1BA100D5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0AA9A1DB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28B3040F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76AF8172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306F3" w:rsidRPr="00C306F3" w14:paraId="12B6600C" w14:textId="77777777" w:rsidTr="00C60898">
        <w:tc>
          <w:tcPr>
            <w:tcW w:w="4644" w:type="dxa"/>
          </w:tcPr>
          <w:p w14:paraId="6DBAC340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30E14E02" w14:textId="77777777" w:rsidR="00150318" w:rsidRDefault="00F8113A" w:rsidP="00150318">
            <w:pPr>
              <w:ind w:left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 </w:t>
            </w:r>
            <w:r w:rsidR="0015031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นักเรียนและบุคลากรในโรงเรียน ปี</w:t>
            </w:r>
          </w:p>
          <w:p w14:paraId="4E7A81F6" w14:textId="77777777" w:rsidR="00F8113A" w:rsidRPr="00E41E4A" w:rsidRDefault="00F8113A" w:rsidP="0015031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การศึกษา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>256</w:t>
            </w:r>
            <w:r w:rsidR="001B478E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80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ได้เข้าร่วมกิจกรรมทั่วไปของโรงเรียนอย่างทั่วถึง</w:t>
            </w:r>
          </w:p>
          <w:p w14:paraId="4CD88F09" w14:textId="77777777" w:rsidR="006604D3" w:rsidRPr="00150318" w:rsidRDefault="00150318" w:rsidP="0015031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ab/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ชุมชนและหน่วยงาน ร้อยละ </w:t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80 </w:t>
            </w:r>
            <w:r w:rsidR="00F8113A"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มีส่วนร่วมในกิจกรรมทั่วไป</w:t>
            </w:r>
          </w:p>
        </w:tc>
        <w:tc>
          <w:tcPr>
            <w:tcW w:w="1418" w:type="dxa"/>
          </w:tcPr>
          <w:p w14:paraId="2AF42FDA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DC8107" w14:textId="77777777" w:rsidR="006B43D0" w:rsidRPr="00C306F3" w:rsidRDefault="006B43D0" w:rsidP="0015031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4A4EEAA5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8C9495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3C2CED66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229C30A8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36543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509913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</w:t>
            </w:r>
            <w:r w:rsidR="00DC07EE">
              <w:rPr>
                <w:rFonts w:ascii="TH SarabunIT๙" w:hAnsi="TH SarabunIT๙" w:cs="TH SarabunIT๙"/>
                <w:sz w:val="32"/>
                <w:szCs w:val="32"/>
                <w:cs/>
              </w:rPr>
              <w:t>นปฏิบัติการ ประจำปีงบประมาณ 256</w:t>
            </w:r>
            <w:r w:rsidR="001B478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3D0D50A9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42DC264E" w14:textId="77777777" w:rsidR="00C60898" w:rsidRPr="0015031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</w:tr>
      <w:tr w:rsidR="00434CC5" w:rsidRPr="00C306F3" w14:paraId="4FEED087" w14:textId="77777777" w:rsidTr="00C60898">
        <w:tc>
          <w:tcPr>
            <w:tcW w:w="4644" w:type="dxa"/>
          </w:tcPr>
          <w:p w14:paraId="798F5A70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B8D6FBB" w14:textId="77777777" w:rsidR="00150318" w:rsidRPr="00E41E4A" w:rsidRDefault="00150318" w:rsidP="001503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  <w:r w:rsidRPr="00E41E4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E41E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 ปีการศึกษา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1B478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E41E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41E4A">
              <w:rPr>
                <w:rFonts w:ascii="TH SarabunIT๙" w:hAnsi="TH SarabunIT๙" w:cs="TH SarabunIT๙"/>
                <w:sz w:val="32"/>
                <w:szCs w:val="32"/>
                <w:cs/>
              </w:rPr>
              <w:t>ได้เข้าร่วมกิจกรรมทั่วไปของโรงเรียน เพื่อให้การจัดกิจกรรมของนักเรียนมีประสิทธิภาพสูงสุด</w:t>
            </w:r>
          </w:p>
          <w:p w14:paraId="4C0401EB" w14:textId="77777777" w:rsidR="00434CC5" w:rsidRPr="00150318" w:rsidRDefault="00150318" w:rsidP="001503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ชุมชนและหน่วยงาน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41E4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มีส่วนร่วมในกิจกรรมทั่วไป </w:t>
            </w:r>
            <w:r w:rsidRPr="00E41E4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เพื่อให้การจัดกิจกรรมของนักเรียนมีประสิทธิภาพสูงสุด</w:t>
            </w:r>
          </w:p>
        </w:tc>
        <w:tc>
          <w:tcPr>
            <w:tcW w:w="1418" w:type="dxa"/>
          </w:tcPr>
          <w:p w14:paraId="50CA7BE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00E7A0" w14:textId="77777777" w:rsidR="00C60898" w:rsidRPr="00C306F3" w:rsidRDefault="0015031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54C2A543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4AE7C3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36AA0E50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34F3F12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780439" w14:textId="77777777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60898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</w:t>
            </w:r>
            <w:r w:rsidR="00DC07EE">
              <w:rPr>
                <w:rFonts w:ascii="TH SarabunIT๙" w:hAnsi="TH SarabunIT๙" w:cs="TH SarabunIT๙"/>
                <w:sz w:val="32"/>
                <w:szCs w:val="32"/>
                <w:cs/>
              </w:rPr>
              <w:t>นปฏิบัติการ ประจำปีงบประมาณ 256</w:t>
            </w:r>
            <w:r w:rsidR="001B478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5046AD03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42682FAB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1F99C52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C2A39C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10B65F9" w14:textId="77777777" w:rsidR="00060F7B" w:rsidRPr="00C306F3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C306F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4D53D42D" w14:textId="77777777" w:rsidR="000638B1" w:rsidRPr="00C306F3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23FFB092" w14:textId="77777777" w:rsidR="00B54A3B" w:rsidRPr="00C306F3" w:rsidRDefault="00150318" w:rsidP="0015031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41E4A">
        <w:rPr>
          <w:rFonts w:ascii="TH SarabunIT๙" w:hAnsi="TH SarabunIT๙" w:cs="TH SarabunIT๙"/>
          <w:sz w:val="32"/>
          <w:szCs w:val="32"/>
          <w:cs/>
        </w:rPr>
        <w:t xml:space="preserve">นักเรียนและบุคลากรในโรงเรียน ปีการศึกษา </w:t>
      </w:r>
      <w:r>
        <w:rPr>
          <w:rFonts w:ascii="TH SarabunIT๙" w:hAnsi="TH SarabunIT๙" w:cs="TH SarabunIT๙"/>
          <w:sz w:val="32"/>
          <w:szCs w:val="32"/>
        </w:rPr>
        <w:t>256</w:t>
      </w:r>
      <w:r w:rsidR="001B478E">
        <w:rPr>
          <w:rFonts w:ascii="TH SarabunIT๙" w:hAnsi="TH SarabunIT๙" w:cs="TH SarabunIT๙"/>
          <w:sz w:val="32"/>
          <w:szCs w:val="32"/>
        </w:rPr>
        <w:t>9</w:t>
      </w:r>
      <w:r w:rsidRPr="00E41E4A">
        <w:rPr>
          <w:rFonts w:ascii="TH SarabunIT๙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hAnsi="TH SarabunIT๙" w:cs="TH SarabunIT๙"/>
          <w:sz w:val="32"/>
          <w:szCs w:val="32"/>
          <w:cs/>
        </w:rPr>
        <w:t xml:space="preserve">ได้เข้าร่วมกิจกรรมทั่วไปของโรงเรียน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ชุมชนและหน่วยงาน</w:t>
      </w:r>
      <w:r w:rsidRPr="00E41E4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41E4A">
        <w:rPr>
          <w:rFonts w:ascii="TH SarabunIT๙" w:eastAsia="Times New Roman" w:hAnsi="TH SarabunIT๙" w:cs="TH SarabunIT๙"/>
          <w:sz w:val="32"/>
          <w:szCs w:val="32"/>
          <w:cs/>
        </w:rPr>
        <w:t>มีส่วนร่วมในกิจกรรมทั่วไป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41E4A">
        <w:rPr>
          <w:rFonts w:ascii="TH SarabunIT๙" w:hAnsi="TH SarabunIT๙" w:cs="TH SarabunIT๙"/>
          <w:sz w:val="32"/>
          <w:szCs w:val="32"/>
          <w:cs/>
        </w:rPr>
        <w:t>เพื่อให้การจัดกิจกรรมของนักเรียนมีประสิทธิภาพสูงสุด</w:t>
      </w:r>
    </w:p>
    <w:p w14:paraId="23258BEF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27620D2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8D5FFB1" w14:textId="77777777" w:rsidR="0009590E" w:rsidRDefault="008A14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w:pict w14:anchorId="1403FFE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left:0;text-align:left;margin-left:-1.9pt;margin-top:8.65pt;width:189.15pt;height:90.0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" stroked="f">
            <v:textbox>
              <w:txbxContent>
                <w:p w14:paraId="41B9FD50" w14:textId="77777777" w:rsidR="00E945B3" w:rsidRDefault="00E945B3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1737AE99" w14:textId="77777777" w:rsidR="00E945B3" w:rsidRDefault="00E945B3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4E31D077" w14:textId="77777777" w:rsidR="00E945B3" w:rsidRDefault="00E945B3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(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นา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งฐิติพร  เทียนศรี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</w:t>
                  </w:r>
                </w:p>
                <w:p w14:paraId="68173780" w14:textId="77777777" w:rsidR="00E945B3" w:rsidRPr="00717C3C" w:rsidRDefault="00E945B3" w:rsidP="0087193B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ผู้เสนอโครงงาน</w:t>
                  </w:r>
                </w:p>
                <w:p w14:paraId="5DB91445" w14:textId="77777777" w:rsidR="00E945B3" w:rsidRDefault="00E945B3" w:rsidP="0087193B"/>
              </w:txbxContent>
            </v:textbox>
          </v:shape>
        </w:pict>
      </w:r>
    </w:p>
    <w:p w14:paraId="04BEF642" w14:textId="77777777" w:rsidR="00717C3C" w:rsidRPr="00C306F3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A140A">
        <w:rPr>
          <w:rFonts w:ascii="TH SarabunIT๙" w:eastAsia="Calibri" w:hAnsi="TH SarabunIT๙" w:cs="TH SarabunIT๙"/>
          <w:noProof/>
          <w:sz w:val="32"/>
          <w:szCs w:val="32"/>
        </w:rPr>
        <w:pict w14:anchorId="787CCA95">
          <v:shape id="_x0000_s1027" type="#_x0000_t202" style="position:absolute;margin-left:230.4pt;margin-top:6.95pt;width:236.5pt;height:90.0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" stroked="f">
            <v:textbox>
              <w:txbxContent>
                <w:p w14:paraId="0EA1E27A" w14:textId="77777777" w:rsidR="00E945B3" w:rsidRDefault="00E945B3" w:rsidP="0087193B">
                  <w:pPr>
                    <w:spacing w:after="0" w:line="20" w:lineRule="atLeast"/>
                    <w:ind w:left="720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737A121F" w14:textId="77777777" w:rsidR="00E945B3" w:rsidRPr="00717C3C" w:rsidRDefault="00E945B3" w:rsidP="006D068A">
                  <w:pPr>
                    <w:spacing w:after="0" w:line="20" w:lineRule="atLeast"/>
                    <w:ind w:left="72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นายเชษฐา  เพชรคง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2D162B1F" w14:textId="77777777" w:rsidR="00E945B3" w:rsidRPr="00717C3C" w:rsidRDefault="00E945B3" w:rsidP="006D068A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หัวหน้าฝ่าย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กิจการนักเรียนและสัมพันธ์ชุมชน</w:t>
                  </w:r>
                </w:p>
                <w:p w14:paraId="4681017A" w14:textId="77777777" w:rsidR="00E945B3" w:rsidRDefault="00E945B3" w:rsidP="0087193B"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CF9E3FF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9AC72F3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7C2886E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3CF8A79F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A43596D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4CA7C31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0B5C97" w14:textId="77777777" w:rsidR="00717C3C" w:rsidRPr="00C306F3" w:rsidRDefault="008A140A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w:pict w14:anchorId="6674A086">
          <v:shape id="_x0000_s1028" type="#_x0000_t202" style="position:absolute;left:0;text-align:left;margin-left:250.85pt;margin-top:15.45pt;width:189.15pt;height:67.2pt;z-index:2516643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" stroked="f">
            <v:textbox>
              <w:txbxContent>
                <w:p w14:paraId="6EC25F0D" w14:textId="77777777" w:rsidR="00E945B3" w:rsidRPr="00717C3C" w:rsidRDefault="00E945B3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นาย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สรายุทธ 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เกษรพรหม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31C574A7" w14:textId="77777777" w:rsidR="00E945B3" w:rsidRPr="00717C3C" w:rsidRDefault="00E945B3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ผู้อำนวยการโรงเรียนศรีสำโรงชนูปถัมภ์</w:t>
                  </w:r>
                </w:p>
                <w:p w14:paraId="7F18F91D" w14:textId="77777777" w:rsidR="00E945B3" w:rsidRDefault="00E945B3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ผู้อนุมัติโ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ครงการ</w:t>
                  </w:r>
                </w:p>
                <w:p w14:paraId="7C19D48D" w14:textId="77777777" w:rsidR="00E945B3" w:rsidRDefault="00E945B3" w:rsidP="0087193B">
                  <w:pPr>
                    <w:spacing w:after="0" w:line="20" w:lineRule="atLeast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14:paraId="05FC31B8" w14:textId="77777777" w:rsidR="00E945B3" w:rsidRPr="0087193B" w:rsidRDefault="00E945B3"/>
              </w:txbxContent>
            </v:textbox>
          </v:shape>
        </w:pict>
      </w: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pict w14:anchorId="233F3230">
          <v:shape id="_x0000_s1029" type="#_x0000_t202" style="position:absolute;left:0;text-align:left;margin-left:-4.8pt;margin-top:15.45pt;width:189.4pt;height:67.2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" stroked="f">
            <v:textbox>
              <w:txbxContent>
                <w:p w14:paraId="62E11E65" w14:textId="77777777" w:rsidR="00E945B3" w:rsidRPr="00717C3C" w:rsidRDefault="00E945B3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นายเฉลิมพงศ์ 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717C3C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ศรีม่วง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7157E9DF" w14:textId="77777777" w:rsidR="00E945B3" w:rsidRPr="00717C3C" w:rsidRDefault="00E945B3" w:rsidP="0087193B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รองผู้อำนวยการฝ่ายบริหารงบประมาณ</w:t>
                  </w:r>
                </w:p>
                <w:p w14:paraId="54B40067" w14:textId="77777777" w:rsidR="00E945B3" w:rsidRDefault="00E945B3" w:rsidP="0087193B"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</w:t>
                  </w:r>
                  <w:r w:rsidRPr="00717C3C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</w:p>
    <w:p w14:paraId="29EBB8D7" w14:textId="77777777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531EDB7C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1D6F38B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94030D" w:rsidRPr="0094030D">
        <w:rPr>
          <w:rFonts w:ascii="TH SarabunIT๙" w:hAnsi="TH SarabunIT๙" w:cs="TH SarabunIT๙"/>
          <w:b/>
          <w:bCs/>
          <w:sz w:val="32"/>
          <w:szCs w:val="32"/>
          <w:cs/>
        </w:rPr>
        <w:t>พัฒนางานกิจกรรมทั่วไปฝ่ายกิจการนักเรียนและสัมพันธ์ชุมชน</w:t>
      </w:r>
      <w:r w:rsidR="0094030D" w:rsidRPr="0094030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0E4A10FD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94030D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1B478E">
        <w:rPr>
          <w:rFonts w:ascii="TH SarabunIT๙" w:eastAsia="Calibri" w:hAnsi="TH SarabunIT๙" w:cs="TH SarabunIT๙"/>
          <w:b/>
          <w:bCs/>
          <w:sz w:val="32"/>
          <w:szCs w:val="32"/>
        </w:rPr>
        <w:t>9</w:t>
      </w:r>
    </w:p>
    <w:p w14:paraId="4A7A6631" w14:textId="77777777" w:rsidR="00D46449" w:rsidRDefault="00D46449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4AF4D0D" w14:textId="7D1F4540" w:rsidR="00D46449" w:rsidRPr="00F962C1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907A3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84514C" w:rsidRPr="00907A3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84514C" w:rsidRPr="00907A3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907A3F" w:rsidRPr="00907A3F">
        <w:rPr>
          <w:rFonts w:ascii="TH SarabunIT๙" w:eastAsia="Calibri" w:hAnsi="TH SarabunIT๙" w:cs="TH SarabunIT๙"/>
          <w:b/>
          <w:bCs/>
          <w:sz w:val="32"/>
          <w:szCs w:val="32"/>
        </w:rPr>
        <w:t>56,629</w:t>
      </w:r>
      <w:r w:rsidR="0084514C" w:rsidRPr="00907A3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="00DC6C31" w:rsidRPr="00907A3F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907A3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  <w:r w:rsidR="0084514C" w:rsidRPr="00907A3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F962C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="00F962C1" w:rsidRPr="00F962C1">
        <w:rPr>
          <w:rFonts w:ascii="TH SarabunIT๙" w:eastAsia="Calibri" w:hAnsi="TH SarabunIT๙" w:cs="TH SarabunIT๙"/>
          <w:sz w:val="32"/>
          <w:szCs w:val="32"/>
        </w:rPr>
        <w:t>***</w:t>
      </w:r>
      <w:r w:rsidR="00F962C1" w:rsidRPr="00F962C1">
        <w:rPr>
          <w:rFonts w:ascii="TH SarabunIT๙" w:eastAsia="Calibri" w:hAnsi="TH SarabunIT๙" w:cs="TH SarabunIT๙" w:hint="cs"/>
          <w:sz w:val="32"/>
          <w:szCs w:val="32"/>
          <w:cs/>
        </w:rPr>
        <w:t>งบเงินอุดหนุนรายหัว</w:t>
      </w:r>
    </w:p>
    <w:p w14:paraId="642BD119" w14:textId="77777777" w:rsidR="00D46449" w:rsidRPr="00907A3F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07A3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="0084514C" w:rsidRPr="00907A3F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907A3F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07A3F">
        <w:rPr>
          <w:rFonts w:ascii="TH SarabunIT๙" w:eastAsia="Calibri" w:hAnsi="TH SarabunIT๙" w:cs="TH SarabunIT๙"/>
          <w:b/>
          <w:bCs/>
          <w:sz w:val="32"/>
          <w:szCs w:val="32"/>
        </w:rPr>
        <w:t>=</w:t>
      </w:r>
      <w:r w:rsidR="00F9531C" w:rsidRPr="00907A3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907A3F" w:rsidRPr="00907A3F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56,629  </w:t>
      </w:r>
      <w:r w:rsidR="003B68EF" w:rsidRPr="00907A3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84514C" w:rsidRPr="00907A3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0001A313" w14:textId="77777777" w:rsidR="006478F0" w:rsidRPr="00C306F3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59D9AE19" w14:textId="77777777" w:rsidR="006478F0" w:rsidRPr="00455E78" w:rsidRDefault="006478F0" w:rsidP="00455E78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455E78"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1 กิจกรรมวันเฉลิมพระชนมพรรษา สมเด็จพระนางเจ้า  ฯ พระบรมราชินี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C306F3" w:rsidRPr="00C306F3" w14:paraId="0D891F99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D6A5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25F2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A2FC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3CC70F2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ADC1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BB7CE02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F72C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A2521A9" w14:textId="77777777" w:rsidR="00D816BA" w:rsidRPr="00C306F3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C3D98" w:rsidRPr="00C306F3" w14:paraId="6C32522B" w14:textId="77777777" w:rsidTr="00455E78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E3D5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4582" w14:textId="77777777" w:rsidR="003C3D98" w:rsidRPr="00455E78" w:rsidRDefault="003C3D98" w:rsidP="00A71D53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1FC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7749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01D6" w14:textId="77777777" w:rsidR="003C3D98" w:rsidRPr="00C306F3" w:rsidRDefault="003C3D98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3C3D98" w:rsidRPr="00C306F3" w14:paraId="30D9E835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D3F" w14:textId="77777777" w:rsidR="003C3D98" w:rsidRPr="00C306F3" w:rsidRDefault="003C3D98" w:rsidP="006478F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7D05" w14:textId="77777777" w:rsidR="003C3D98" w:rsidRPr="00455E78" w:rsidRDefault="003C3D98" w:rsidP="00C0042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</w:tbl>
    <w:p w14:paraId="32AE065B" w14:textId="77777777" w:rsidR="00C23A64" w:rsidRDefault="00455E78" w:rsidP="00F470CE">
      <w:pPr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2 กิจกรรมไหว้ครู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455E78" w:rsidRPr="00C306F3" w14:paraId="7B26F5F1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A760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F14F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1898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2518890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D435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E09AB33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BB57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0E94BD18" w14:textId="77777777" w:rsidR="00455E78" w:rsidRPr="00C306F3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55E78" w:rsidRPr="00C306F3" w14:paraId="63A31BAC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0F8B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1E0B" w14:textId="77777777" w:rsidR="00455E78" w:rsidRPr="00455E78" w:rsidRDefault="00455E78" w:rsidP="00455E78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79B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36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495C" w14:textId="77777777" w:rsidR="00455E78" w:rsidRPr="00C306F3" w:rsidRDefault="00455E78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455E78" w:rsidRPr="00C306F3" w14:paraId="68F5BAD8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79BE" w14:textId="77777777" w:rsidR="00455E78" w:rsidRPr="00C306F3" w:rsidRDefault="00455E78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22DA" w14:textId="77777777" w:rsidR="00455E78" w:rsidRPr="00455E78" w:rsidRDefault="00455E7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360DCC68" w14:textId="77777777" w:rsidR="00F470CE" w:rsidRDefault="00F470CE" w:rsidP="00F470CE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3 กิจกรรมแห่เทียนจำนำพรรษา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235949AD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9237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190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F617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98FBF8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63F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56C734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E4D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0EF31E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470CE" w:rsidRPr="00C306F3" w14:paraId="2BAC199B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98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B95" w14:textId="77777777" w:rsidR="00F470CE" w:rsidRPr="00F470CE" w:rsidRDefault="000F1535" w:rsidP="00F470CE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ค่าดอกไม้ตกแต่งเทีย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นจำนำพรรษา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BE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599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</w:t>
            </w:r>
            <w:r w:rsidR="00DC07EE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4920" w14:textId="77777777" w:rsidR="00F470CE" w:rsidRPr="00C306F3" w:rsidRDefault="00DC07E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  <w:r w:rsidR="00F470C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F470C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</w:t>
            </w:r>
          </w:p>
        </w:tc>
      </w:tr>
      <w:tr w:rsidR="00F470CE" w:rsidRPr="00C306F3" w14:paraId="5FB98A4D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2601" w14:textId="77777777" w:rsidR="00F470CE" w:rsidRPr="00C306F3" w:rsidRDefault="00F470C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ADE8" w14:textId="77777777" w:rsidR="00F470CE" w:rsidRPr="00455E78" w:rsidRDefault="00DC07E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7,2</w:t>
            </w:r>
            <w:r w:rsidR="00F470C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๐๐</w:t>
            </w:r>
          </w:p>
        </w:tc>
      </w:tr>
    </w:tbl>
    <w:p w14:paraId="6BFB90D3" w14:textId="77777777" w:rsidR="00F90EDE" w:rsidRPr="00124E2A" w:rsidRDefault="00F90EDE" w:rsidP="00F90EDE">
      <w:pPr>
        <w:tabs>
          <w:tab w:val="left" w:pos="284"/>
        </w:tabs>
        <w:spacing w:before="24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4 กิจกรรมวันเฉลิมพระชนมพรรษา รัชกาลที่ 10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0D984220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DB3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FB3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4657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A2552A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520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CB747A3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E612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DDE20A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F2BE4" w:rsidRPr="00C306F3" w14:paraId="4D05C40F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7EB9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26B" w14:textId="77777777" w:rsidR="00AF2BE4" w:rsidRPr="00455E78" w:rsidRDefault="00AF2BE4" w:rsidP="00A71D53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DA16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6851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BB99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AF2BE4" w:rsidRPr="00C306F3" w14:paraId="111330B1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475E" w14:textId="77777777" w:rsidR="00AF2BE4" w:rsidRPr="00C306F3" w:rsidRDefault="00AF2BE4" w:rsidP="00A71D53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BC6" w14:textId="77777777" w:rsidR="00AF2BE4" w:rsidRPr="00455E78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283FADE6" w14:textId="77777777" w:rsidR="006D0489" w:rsidRDefault="006D0489" w:rsidP="00F90EDE">
      <w:pPr>
        <w:tabs>
          <w:tab w:val="left" w:pos="284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DFF21DA" w14:textId="77777777" w:rsidR="006D0489" w:rsidRDefault="006D0489" w:rsidP="00F90EDE">
      <w:pPr>
        <w:tabs>
          <w:tab w:val="left" w:pos="284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FC2851C" w14:textId="77777777" w:rsidR="006D0489" w:rsidRDefault="006D0489" w:rsidP="00F90EDE">
      <w:pPr>
        <w:tabs>
          <w:tab w:val="left" w:pos="284"/>
        </w:tabs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4793FA3" w14:textId="77777777" w:rsidR="00F90EDE" w:rsidRPr="00124E2A" w:rsidRDefault="00F90EDE" w:rsidP="00F90EDE">
      <w:pPr>
        <w:tabs>
          <w:tab w:val="left" w:pos="284"/>
        </w:tabs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5 </w:t>
      </w: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124E2A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12  </w:t>
      </w:r>
      <w:r w:rsidRPr="00124E2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สิงหา มหาราชินีและวันแม่แห่งชาติ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006A6CC9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407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A617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952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F6BAA8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D17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60850FE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F1C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9A3EA9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F2BE4" w:rsidRPr="00C306F3" w14:paraId="585A312C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FFAA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96A" w14:textId="77777777" w:rsidR="00AF2BE4" w:rsidRPr="00455E78" w:rsidRDefault="00AF2BE4" w:rsidP="00A71D53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6BD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F01E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9878" w14:textId="77777777" w:rsidR="00AF2BE4" w:rsidRPr="00C306F3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AF2BE4" w:rsidRPr="00C306F3" w14:paraId="561CA77D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4F4F" w14:textId="77777777" w:rsidR="00AF2BE4" w:rsidRPr="00C306F3" w:rsidRDefault="00AF2BE4" w:rsidP="00A71D53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59DF" w14:textId="77777777" w:rsidR="00AF2BE4" w:rsidRPr="00455E78" w:rsidRDefault="00AF2BE4" w:rsidP="00A71D5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24523A55" w14:textId="77777777" w:rsidR="00F470CE" w:rsidRDefault="00F90EDE" w:rsidP="00F90EDE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6 กิจกรรมวันคล้ายวันสวรรคตรัชกาลที่ 9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15BE00F3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932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91C3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BCD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BB21842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96DB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9FD4B9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C4D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3B3D9F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90EDE" w:rsidRPr="00C306F3" w14:paraId="711619EF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1570" w14:textId="77777777" w:rsidR="00F90EDE" w:rsidRPr="00C306F3" w:rsidRDefault="003C3D9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525" w14:textId="77777777" w:rsidR="00F90EDE" w:rsidRDefault="00F90EDE" w:rsidP="000F2191">
            <w:pPr>
              <w:spacing w:after="0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ค่าจัดจ้างทำ</w:t>
            </w:r>
            <w:r w:rsidR="00B52422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พวงมาลา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7C8B" w14:textId="77777777" w:rsidR="00F90EDE" w:rsidRDefault="00F90ED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D1DE" w14:textId="77777777" w:rsidR="00F90EDE" w:rsidRPr="00C306F3" w:rsidRDefault="00F90ED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724DAA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E62" w14:textId="77777777" w:rsidR="00F90EDE" w:rsidRPr="00C306F3" w:rsidRDefault="00F90ED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724DAA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F90EDE" w:rsidRPr="00C306F3" w14:paraId="14446690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D8D6" w14:textId="77777777" w:rsidR="00F90EDE" w:rsidRPr="00C306F3" w:rsidRDefault="00F90ED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30C" w14:textId="77777777" w:rsidR="00F90EDE" w:rsidRPr="00455E78" w:rsidRDefault="003C3D9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724DAA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</w:tbl>
    <w:p w14:paraId="1F1F57E3" w14:textId="77777777" w:rsidR="00F470CE" w:rsidRPr="00A339B5" w:rsidRDefault="00A339B5" w:rsidP="00A339B5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กิจกรรมที่ 7 </w:t>
      </w:r>
      <w:r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กิจกรรมวันปิยมหาราช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7280AD44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7470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9F6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7E38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C452CF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0A78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BD06D3E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C09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61804E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724DAA" w:rsidRPr="00C306F3" w14:paraId="342A8D52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EF01" w14:textId="77777777" w:rsidR="00724DAA" w:rsidRPr="00C306F3" w:rsidRDefault="00724DAA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961" w14:textId="77777777" w:rsidR="00724DAA" w:rsidRPr="00455E78" w:rsidRDefault="00724DAA" w:rsidP="00A339B5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ค่าจัดจ้างทำพวงมาลา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D47" w14:textId="77777777" w:rsidR="00724DAA" w:rsidRDefault="00724DAA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3456" w14:textId="77777777" w:rsidR="00724DAA" w:rsidRPr="00C306F3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7B6" w14:textId="77777777" w:rsidR="00724DAA" w:rsidRPr="00C306F3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,0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F470CE" w:rsidRPr="00C306F3" w14:paraId="7FBFA57A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5236" w14:textId="77777777" w:rsidR="00F470CE" w:rsidRPr="00C306F3" w:rsidRDefault="00F470C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D023" w14:textId="77777777" w:rsidR="00F470CE" w:rsidRPr="00A339B5" w:rsidRDefault="00724DAA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,0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</w:tbl>
    <w:p w14:paraId="763C468F" w14:textId="77777777" w:rsidR="001B478E" w:rsidRPr="00A339B5" w:rsidRDefault="001B478E" w:rsidP="001B478E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๘</w:t>
      </w:r>
      <w:r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กิจกรรม</w:t>
      </w:r>
      <w:r w:rsidRPr="00124E2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วันคล้ายวันสวรรคต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พระพันปี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1B478E" w:rsidRPr="00C306F3" w14:paraId="65F9525D" w14:textId="77777777" w:rsidTr="00303379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C4EE" w14:textId="77777777" w:rsidR="001B478E" w:rsidRPr="00C306F3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7E02" w14:textId="77777777" w:rsidR="001B478E" w:rsidRPr="00C306F3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D844" w14:textId="77777777" w:rsidR="001B478E" w:rsidRPr="00C306F3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94956E5" w14:textId="77777777" w:rsidR="001B478E" w:rsidRPr="00C306F3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7B7F" w14:textId="77777777" w:rsidR="001B478E" w:rsidRPr="00C306F3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769B9A9" w14:textId="77777777" w:rsidR="001B478E" w:rsidRPr="00C306F3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726B" w14:textId="77777777" w:rsidR="001B478E" w:rsidRPr="00C306F3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BA64D88" w14:textId="77777777" w:rsidR="001B478E" w:rsidRPr="00C306F3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1B478E" w:rsidRPr="00C306F3" w14:paraId="03535366" w14:textId="77777777" w:rsidTr="00303379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B2A5" w14:textId="77777777" w:rsidR="001B478E" w:rsidRPr="00C306F3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3D42" w14:textId="77777777" w:rsidR="001B478E" w:rsidRPr="00455E78" w:rsidRDefault="001B478E" w:rsidP="00303379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ค่าจัดจ้างทำพวงมาลา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D43C" w14:textId="77777777" w:rsidR="001B478E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D1AC" w14:textId="77777777" w:rsidR="001B478E" w:rsidRPr="00C306F3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7F17" w14:textId="77777777" w:rsidR="001B478E" w:rsidRPr="00C306F3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,0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1B478E" w:rsidRPr="00C306F3" w14:paraId="4E04617F" w14:textId="77777777" w:rsidTr="00303379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32D1" w14:textId="77777777" w:rsidR="001B478E" w:rsidRPr="00C306F3" w:rsidRDefault="001B478E" w:rsidP="0030337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5B32" w14:textId="77777777" w:rsidR="001B478E" w:rsidRPr="00A339B5" w:rsidRDefault="001B478E" w:rsidP="0030337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,0</w:t>
            </w:r>
            <w:r w:rsidRPr="00C306F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</w:tbl>
    <w:p w14:paraId="191D1C8B" w14:textId="77777777" w:rsidR="00F470CE" w:rsidRPr="000F2191" w:rsidRDefault="001B478E" w:rsidP="000F2191">
      <w:pPr>
        <w:tabs>
          <w:tab w:val="left" w:pos="284"/>
        </w:tabs>
        <w:spacing w:before="24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9</w:t>
      </w:r>
      <w:r w:rsidR="000F2191"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0F2191"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กิจกรรม 5 ธันวามหาราชและวันพ่อแห่งชาติ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34BFE232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C2BC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6FA8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2CD6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F0BFF6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27A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CC8EB18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C9F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424D9A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724DAA" w:rsidRPr="00C306F3" w14:paraId="0EBE8DDB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66EA" w14:textId="77777777" w:rsidR="00724DAA" w:rsidRPr="00C306F3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F52D" w14:textId="77777777" w:rsidR="00724DAA" w:rsidRPr="00455E78" w:rsidRDefault="00724DAA" w:rsidP="00724DAA">
            <w:pPr>
              <w:spacing w:after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94D7" w14:textId="77777777" w:rsidR="00724DAA" w:rsidRPr="00C306F3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F9B" w14:textId="77777777" w:rsidR="00724DAA" w:rsidRPr="00C306F3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45E8" w14:textId="77777777" w:rsidR="00724DAA" w:rsidRPr="00C306F3" w:rsidRDefault="00724DAA" w:rsidP="00724DA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0F2191" w:rsidRPr="00C306F3" w14:paraId="2AE8C52E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35B" w14:textId="77777777" w:rsidR="000F2191" w:rsidRPr="00C306F3" w:rsidRDefault="000F2191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47C3" w14:textId="77777777" w:rsidR="000F2191" w:rsidRPr="00455E78" w:rsidRDefault="00724DAA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3EE1382C" w14:textId="77777777" w:rsidR="001B478E" w:rsidRDefault="001B478E" w:rsidP="00B52422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134CE3E" w14:textId="77777777" w:rsidR="001B478E" w:rsidRDefault="001B478E" w:rsidP="00B52422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1D90DB2" w14:textId="77777777" w:rsidR="001B478E" w:rsidRDefault="001B478E" w:rsidP="00B52422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EEF3217" w14:textId="77777777" w:rsidR="00F470CE" w:rsidRPr="00B52422" w:rsidRDefault="001B478E" w:rsidP="00B52422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10</w:t>
      </w:r>
      <w:r w:rsidR="00B52422"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กิจกรรมวันขึ้นปีใหม่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F470CE" w:rsidRPr="00C306F3" w14:paraId="6E6C55BE" w14:textId="77777777" w:rsidTr="000F2191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80AE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9BBB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2CFA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A6336B4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86F5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5E45099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F77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AC764A2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470CE" w:rsidRPr="00C306F3" w14:paraId="3556151C" w14:textId="77777777" w:rsidTr="000F2191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162" w14:textId="77777777" w:rsidR="00F470CE" w:rsidRPr="00C306F3" w:rsidRDefault="007B5D4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0414" w14:textId="77777777" w:rsidR="00F470CE" w:rsidRPr="00455E78" w:rsidRDefault="007B5D48" w:rsidP="007B5D48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วัสดุตกแต่งสถานที่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472F" w14:textId="77777777" w:rsidR="00F470CE" w:rsidRPr="00C306F3" w:rsidRDefault="007B5D4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C0B3" w14:textId="77777777" w:rsidR="00F470CE" w:rsidRPr="00C306F3" w:rsidRDefault="00703DB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</w:t>
            </w:r>
            <w:r w:rsidR="007B5D48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58B6" w14:textId="77777777" w:rsidR="00F470CE" w:rsidRPr="00C306F3" w:rsidRDefault="00703DB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</w:t>
            </w:r>
            <w:r w:rsidR="007B5D48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F470CE" w:rsidRPr="00C306F3" w14:paraId="612E33AE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A897" w14:textId="77777777" w:rsidR="00F470CE" w:rsidRPr="00C306F3" w:rsidRDefault="00F470CE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8565" w14:textId="77777777" w:rsidR="00F470CE" w:rsidRPr="00455E78" w:rsidRDefault="00703DB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</w:t>
            </w:r>
            <w:r w:rsidR="007B5D48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</w:tbl>
    <w:p w14:paraId="448178B2" w14:textId="77777777" w:rsidR="00B52422" w:rsidRDefault="001B478E" w:rsidP="00B52422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กิจกรรมที่ 1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="00B52422" w:rsidRPr="00842A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B52422" w:rsidRPr="00842A6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กิจกรรมพัฒนาและส่งเสริมกิจกรรมทั่วไปในโรงเรียน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4124"/>
        <w:gridCol w:w="1189"/>
        <w:gridCol w:w="1134"/>
        <w:gridCol w:w="1111"/>
      </w:tblGrid>
      <w:tr w:rsidR="00F470CE" w:rsidRPr="00C306F3" w14:paraId="18C64801" w14:textId="77777777" w:rsidTr="001B349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2061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E94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146D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EC9712F" w14:textId="77777777" w:rsidR="00F470CE" w:rsidRPr="00C306F3" w:rsidRDefault="00F470CE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253E" w14:textId="77777777" w:rsidR="00F470CE" w:rsidRPr="00C306F3" w:rsidRDefault="00F470CE" w:rsidP="008E44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0897718" w14:textId="77777777" w:rsidR="00F470CE" w:rsidRPr="00C306F3" w:rsidRDefault="00F470CE" w:rsidP="008E44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96B5" w14:textId="77777777" w:rsidR="00F470CE" w:rsidRPr="00C306F3" w:rsidRDefault="00F470CE" w:rsidP="008E44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0F646012" w14:textId="77777777" w:rsidR="00F470CE" w:rsidRPr="00C306F3" w:rsidRDefault="00F470CE" w:rsidP="008E44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470CE" w:rsidRPr="00C306F3" w14:paraId="34F037C0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05B4" w14:textId="77777777" w:rsidR="00F470CE" w:rsidRPr="0054078B" w:rsidRDefault="000F1535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01D" w14:textId="77777777" w:rsidR="00F470CE" w:rsidRPr="0054078B" w:rsidRDefault="000F1535" w:rsidP="00303379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4078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ดอกไม้พลาสติก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070D" w14:textId="77777777" w:rsidR="00F470CE" w:rsidRPr="0054078B" w:rsidRDefault="000F1535" w:rsidP="00376FA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0347FA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0347FA"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5F47" w14:textId="77777777" w:rsidR="00F470CE" w:rsidRPr="0054078B" w:rsidRDefault="006B5DD1" w:rsidP="008E44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10,0</w:t>
            </w:r>
            <w:r w:rsidR="000F1535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13AB" w14:textId="77777777" w:rsidR="00F470CE" w:rsidRPr="0054078B" w:rsidRDefault="006B5DD1" w:rsidP="008E44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10,0</w:t>
            </w:r>
            <w:r w:rsidR="000F1535"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BF1014" w:rsidRPr="00C306F3" w14:paraId="5DB126C3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962A" w14:textId="77777777" w:rsidR="00BF1014" w:rsidRPr="0054078B" w:rsidRDefault="00703DB8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D7A9" w14:textId="77777777" w:rsidR="00BF1014" w:rsidRPr="0054078B" w:rsidRDefault="00726449" w:rsidP="00303379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แท่นวางเอนกประสงค์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D26" w14:textId="77777777" w:rsidR="00BF1014" w:rsidRPr="0054078B" w:rsidRDefault="00726449" w:rsidP="00376FA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8A9D" w14:textId="77777777" w:rsidR="00BF1014" w:rsidRPr="0054078B" w:rsidRDefault="00E945B3" w:rsidP="008E44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="00726449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582B" w14:textId="77777777" w:rsidR="00BF1014" w:rsidRPr="0054078B" w:rsidRDefault="00E945B3" w:rsidP="008E44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="00726449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</w:tc>
      </w:tr>
      <w:tr w:rsidR="00510DBF" w:rsidRPr="00C306F3" w14:paraId="3E140DE9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E911" w14:textId="77777777" w:rsidR="00510DBF" w:rsidRPr="0054078B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3665" w14:textId="77777777" w:rsidR="00510DBF" w:rsidRPr="0054078B" w:rsidRDefault="00510DBF" w:rsidP="00510DBF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4078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แผ่นป้ายไวนิล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BF65" w14:textId="77777777" w:rsidR="00510DBF" w:rsidRPr="0054078B" w:rsidRDefault="00510DBF" w:rsidP="00376FA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</w:t>
            </w: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6586" w14:textId="77777777" w:rsidR="00510DBF" w:rsidRPr="0054078B" w:rsidRDefault="00510DBF" w:rsidP="008E44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6"/>
              </w:rPr>
              <w:t>1,200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ABBC" w14:textId="77777777" w:rsidR="00510DBF" w:rsidRPr="0054078B" w:rsidRDefault="00510DBF" w:rsidP="008E44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3,600</w:t>
            </w:r>
          </w:p>
        </w:tc>
      </w:tr>
      <w:tr w:rsidR="00510DBF" w:rsidRPr="00C306F3" w14:paraId="3E0568C8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697B" w14:textId="77777777" w:rsidR="00510DBF" w:rsidRPr="0054078B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5240" w14:textId="77777777" w:rsidR="00510DBF" w:rsidRPr="0054078B" w:rsidRDefault="00510DBF" w:rsidP="00510DBF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40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ถุงพลาสติกใหญ่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2E6E" w14:textId="77777777" w:rsidR="00510DBF" w:rsidRPr="0054078B" w:rsidRDefault="00510DBF" w:rsidP="00376FA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 w:rsidRPr="005407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5407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E8E2" w14:textId="77777777" w:rsidR="00510DBF" w:rsidRPr="00DC116A" w:rsidRDefault="00510DBF" w:rsidP="008E4400">
            <w:pPr>
              <w:pStyle w:val="ab"/>
              <w:spacing w:after="0" w:line="240" w:lineRule="auto"/>
              <w:jc w:val="center"/>
              <w:rPr>
                <w:rFonts w:ascii="TH SarabunIT๙" w:eastAsia="Calibri" w:hAnsi="TH SarabunIT๙" w:cs="TH SarabunIT๙"/>
                <w:i w:val="0"/>
                <w:iCs w:val="0"/>
                <w:color w:val="auto"/>
              </w:rPr>
            </w:pPr>
            <w:r w:rsidRPr="00DC116A">
              <w:rPr>
                <w:rFonts w:ascii="TH SarabunIT๙" w:eastAsia="Calibri" w:hAnsi="TH SarabunIT๙" w:cs="TH SarabunIT๙"/>
                <w:i w:val="0"/>
                <w:iCs w:val="0"/>
                <w:color w:val="auto"/>
                <w:sz w:val="32"/>
                <w:szCs w:val="32"/>
              </w:rPr>
              <w:t>140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056A" w14:textId="77777777" w:rsidR="00510DBF" w:rsidRPr="0054078B" w:rsidRDefault="00510DBF" w:rsidP="008E44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560</w:t>
            </w:r>
          </w:p>
        </w:tc>
      </w:tr>
      <w:tr w:rsidR="00510DBF" w:rsidRPr="00C306F3" w14:paraId="7C312AC3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A01D" w14:textId="77777777" w:rsidR="00510DBF" w:rsidRPr="0054078B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621D" w14:textId="77777777" w:rsidR="00510DBF" w:rsidRPr="0054078B" w:rsidRDefault="00510DBF" w:rsidP="00510DBF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ไม้เสียบลูกชิ้น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A377" w14:textId="77777777" w:rsidR="00510DBF" w:rsidRPr="0054078B" w:rsidRDefault="00510DBF" w:rsidP="00376FA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</w:t>
            </w:r>
            <w:proofErr w:type="spellStart"/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D72A" w14:textId="77777777" w:rsidR="00510DBF" w:rsidRPr="0054078B" w:rsidRDefault="00510DBF" w:rsidP="008E44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0BF2" w14:textId="77777777" w:rsidR="00510DBF" w:rsidRPr="0054078B" w:rsidRDefault="00510DBF" w:rsidP="008E4400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  <w:tr w:rsidR="00510DBF" w:rsidRPr="00C306F3" w14:paraId="6FD66128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1C1" w14:textId="77777777" w:rsidR="00510DBF" w:rsidRPr="0054078B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B6C7" w14:textId="77777777" w:rsidR="00510DBF" w:rsidRPr="0054078B" w:rsidRDefault="00510DBF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เคเบิ้ลไทร์สายรัดสายไฟ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DCF1" w14:textId="77777777" w:rsidR="00510DBF" w:rsidRPr="0054078B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</w:t>
            </w:r>
            <w:proofErr w:type="spellStart"/>
            <w:r w:rsidRPr="005407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CB91" w14:textId="77777777" w:rsidR="00510DBF" w:rsidRPr="0054078B" w:rsidRDefault="00510DBF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2E20" w14:textId="77777777" w:rsidR="00510DBF" w:rsidRPr="0054078B" w:rsidRDefault="00510DBF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  <w:tr w:rsidR="00510DBF" w:rsidRPr="00C306F3" w14:paraId="32534137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C14" w14:textId="77777777" w:rsidR="00510DBF" w:rsidRPr="0054078B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4078B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A826" w14:textId="77777777" w:rsidR="00510DBF" w:rsidRPr="00AB75B0" w:rsidRDefault="00510DBF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ปอฟาง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8C13" w14:textId="77777777" w:rsidR="00510DBF" w:rsidRPr="00303379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แถว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9FAD" w14:textId="77777777" w:rsidR="00510DBF" w:rsidRPr="00AB75B0" w:rsidRDefault="00510DBF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838B" w14:textId="77777777" w:rsidR="00510DBF" w:rsidRPr="00AB75B0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</w:tr>
      <w:tr w:rsidR="00510DBF" w:rsidRPr="00C306F3" w14:paraId="5A836526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AD07" w14:textId="77777777" w:rsidR="00510DBF" w:rsidRPr="00AB75B0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75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BB6A" w14:textId="77777777" w:rsidR="00510DBF" w:rsidRPr="00AB75B0" w:rsidRDefault="00510DBF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ลวด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8B20" w14:textId="77777777" w:rsidR="00510DBF" w:rsidRPr="00303379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3E9E" w14:textId="77777777" w:rsidR="00510DBF" w:rsidRPr="00AB75B0" w:rsidRDefault="00510DBF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EDC6" w14:textId="77777777" w:rsidR="00510DBF" w:rsidRPr="00AB75B0" w:rsidRDefault="00510DBF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510DBF" w:rsidRPr="00C306F3" w14:paraId="32B162B5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40B0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90A2" w14:textId="77777777" w:rsidR="00510DBF" w:rsidRPr="00E945B3" w:rsidRDefault="00510DBF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แท่นตัดเทปใส ( ใส่แกนใหญ่)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5186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3DC6" w14:textId="77777777" w:rsidR="00510DBF" w:rsidRPr="00E945B3" w:rsidRDefault="00510DBF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A255" w14:textId="77777777" w:rsidR="00510DBF" w:rsidRPr="00E945B3" w:rsidRDefault="00510DBF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</w:tr>
      <w:tr w:rsidR="00510DBF" w:rsidRPr="00C306F3" w14:paraId="122C2D55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8CB3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8BCA" w14:textId="77777777" w:rsidR="00510DBF" w:rsidRPr="00E945B3" w:rsidRDefault="00510DBF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กระดาษสีน้ำตาลห่อพัสดุ (อย่างหนา)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9948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0AEA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8FD9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</w:tr>
      <w:tr w:rsidR="00510DBF" w:rsidRPr="00C306F3" w14:paraId="449476DF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E3E1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BF3" w14:textId="77777777" w:rsidR="00510DBF" w:rsidRPr="00E945B3" w:rsidRDefault="00510DBF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กระดาษโปสเตอร์สี 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หน้า หนา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419D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2A28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FC4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510DBF" w:rsidRPr="00C306F3" w14:paraId="0C3B4AAA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2C98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860E" w14:textId="77777777" w:rsidR="00510DBF" w:rsidRPr="00E945B3" w:rsidRDefault="008E4400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เชือกขาว 30 เส้น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1D4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F438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D6A4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</w:tr>
      <w:tr w:rsidR="00510DBF" w:rsidRPr="00C306F3" w14:paraId="4045361B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239D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1F4B" w14:textId="77777777" w:rsidR="00510DBF" w:rsidRPr="00E945B3" w:rsidRDefault="008E4400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ปากกาเมจิก 12 สี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13E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</w:t>
            </w:r>
            <w:proofErr w:type="spellStart"/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9EEC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B70D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425</w:t>
            </w:r>
          </w:p>
        </w:tc>
      </w:tr>
      <w:tr w:rsidR="00510DBF" w:rsidRPr="00C306F3" w14:paraId="24AEE110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F1E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C69" w14:textId="77777777" w:rsidR="00510DBF" w:rsidRPr="00E945B3" w:rsidRDefault="008E4400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ปากกาเคมี 2 หัว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22A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A649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1045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</w:tr>
      <w:tr w:rsidR="00510DBF" w:rsidRPr="00C306F3" w14:paraId="6304E704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CEA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BF7F" w14:textId="77777777" w:rsidR="00510DBF" w:rsidRPr="00E945B3" w:rsidRDefault="008E4400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แฟ้มกระดุมขนาด 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A / F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59F4" w14:textId="77777777" w:rsidR="00510DBF" w:rsidRPr="00E945B3" w:rsidRDefault="00530C69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10DBF"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510DBF"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85B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F87F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510DBF" w:rsidRPr="00C306F3" w14:paraId="55CAAA95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7E36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BDD4" w14:textId="77777777" w:rsidR="00510DBF" w:rsidRPr="00E945B3" w:rsidRDefault="00510DBF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กล่องหูหิ้วเล็กมีฝาปิด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2A2F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2172" w14:textId="77777777" w:rsidR="00510DBF" w:rsidRPr="00E945B3" w:rsidRDefault="008E4400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C3998"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DA20" w14:textId="77777777" w:rsidR="00510DBF" w:rsidRPr="00E945B3" w:rsidRDefault="007C3998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</w:p>
        </w:tc>
      </w:tr>
      <w:tr w:rsidR="00510DBF" w:rsidRPr="00C306F3" w14:paraId="24B2D26F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F5E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FCE" w14:textId="77777777" w:rsidR="00510DBF" w:rsidRPr="00E945B3" w:rsidRDefault="007C3998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เครื่องเย็บกระดาษเบอร์ 10</w:t>
            </w: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BF77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ตัว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29D3" w14:textId="77777777" w:rsidR="00510DBF" w:rsidRPr="00E945B3" w:rsidRDefault="007C3998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50C2" w14:textId="77777777" w:rsidR="00510DBF" w:rsidRPr="00E945B3" w:rsidRDefault="007C3998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475</w:t>
            </w:r>
          </w:p>
        </w:tc>
      </w:tr>
      <w:tr w:rsidR="00510DBF" w:rsidRPr="00C306F3" w14:paraId="04437C4D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A964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5398" w14:textId="77777777" w:rsidR="00510DBF" w:rsidRPr="00E945B3" w:rsidRDefault="007C3998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เครื่องเย็บกระดาษเบอร์ 8 (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HD-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88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 xml:space="preserve">R) 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มีที่แกะลวด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C834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78DD" w14:textId="77777777" w:rsidR="00510DBF" w:rsidRPr="00E945B3" w:rsidRDefault="007C3998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876F" w14:textId="77777777" w:rsidR="00510DBF" w:rsidRPr="00E945B3" w:rsidRDefault="007C3998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</w:p>
        </w:tc>
      </w:tr>
      <w:tr w:rsidR="00510DBF" w:rsidRPr="00C306F3" w14:paraId="6E4E8506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5AAF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4B4" w14:textId="77777777" w:rsidR="00510DBF" w:rsidRPr="00E945B3" w:rsidRDefault="00510DBF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กาว</w:t>
            </w:r>
            <w:r w:rsidR="007C3998"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แท่ง </w:t>
            </w:r>
            <w:r w:rsidR="007C3998"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21 กรัม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 xml:space="preserve">UHU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4205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917B" w14:textId="77777777" w:rsidR="00510DBF" w:rsidRPr="00E945B3" w:rsidRDefault="007C3998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0973" w14:textId="77777777" w:rsidR="00510DBF" w:rsidRPr="00E945B3" w:rsidRDefault="007C3998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</w:t>
            </w:r>
          </w:p>
        </w:tc>
      </w:tr>
      <w:tr w:rsidR="00510DBF" w:rsidRPr="00C306F3" w14:paraId="06183361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7F2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56FD" w14:textId="77777777" w:rsidR="00510DBF" w:rsidRPr="00E945B3" w:rsidRDefault="007C3998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แล็</w:t>
            </w:r>
            <w:proofErr w:type="spellStart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คซีน</w:t>
            </w:r>
            <w:proofErr w:type="spellEnd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(เทปผ้า) ขนาด 1.5 นิ้ว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0D38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C0A3" w14:textId="77777777" w:rsidR="00510DBF" w:rsidRPr="00E945B3" w:rsidRDefault="007C3998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F5E5" w14:textId="77777777" w:rsidR="00510DBF" w:rsidRPr="00E945B3" w:rsidRDefault="007C3998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1,500</w:t>
            </w:r>
          </w:p>
        </w:tc>
      </w:tr>
      <w:tr w:rsidR="00530C69" w:rsidRPr="00C306F3" w14:paraId="5CD34510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B3E7" w14:textId="77777777" w:rsidR="00530C69" w:rsidRPr="00E945B3" w:rsidRDefault="00530C69" w:rsidP="00530C6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9071" w14:textId="77777777" w:rsidR="00530C69" w:rsidRPr="00E945B3" w:rsidRDefault="00530C69" w:rsidP="00530C6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0BA1" w14:textId="77777777" w:rsidR="00530C69" w:rsidRPr="00E945B3" w:rsidRDefault="00530C69" w:rsidP="00376F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259EB65" w14:textId="77777777" w:rsidR="00530C69" w:rsidRPr="00E945B3" w:rsidRDefault="00530C69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353D" w14:textId="77777777" w:rsidR="00530C69" w:rsidRPr="00E945B3" w:rsidRDefault="00530C69" w:rsidP="008E44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60F642A" w14:textId="77777777" w:rsidR="00530C69" w:rsidRPr="00E945B3" w:rsidRDefault="00530C69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749A" w14:textId="77777777" w:rsidR="00530C69" w:rsidRPr="00E945B3" w:rsidRDefault="00530C69" w:rsidP="008E440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2C00D83" w14:textId="77777777" w:rsidR="00530C69" w:rsidRPr="00E945B3" w:rsidRDefault="00530C69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10DBF" w:rsidRPr="00C306F3" w14:paraId="78312946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54EC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C0F9" w14:textId="77777777" w:rsidR="00510DBF" w:rsidRPr="00E945B3" w:rsidRDefault="00DA391E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กาวสองหน้าบางขนาด 3/4 นิ้ว ( 18 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mm.)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BEC3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226C" w14:textId="77777777" w:rsidR="00510DBF" w:rsidRPr="00E945B3" w:rsidRDefault="00DA391E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4C12" w14:textId="77777777" w:rsidR="00510DBF" w:rsidRPr="00E945B3" w:rsidRDefault="00DA391E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</w:p>
        </w:tc>
      </w:tr>
      <w:tr w:rsidR="00510DBF" w:rsidRPr="00C306F3" w14:paraId="720E7A4F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15D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D4E0" w14:textId="77777777" w:rsidR="00510DBF" w:rsidRPr="00E945B3" w:rsidRDefault="00DA391E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กาวสองหน้าหนายาว 3 เมตร</w:t>
            </w: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M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4FAC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391A" w14:textId="77777777" w:rsidR="00510DBF" w:rsidRPr="00E945B3" w:rsidRDefault="00DA391E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5617" w14:textId="77777777" w:rsidR="00510DBF" w:rsidRPr="00E945B3" w:rsidRDefault="00DA391E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465</w:t>
            </w:r>
          </w:p>
        </w:tc>
      </w:tr>
      <w:tr w:rsidR="00510DBF" w:rsidRPr="00C306F3" w14:paraId="639694FE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D41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4776" w14:textId="77777777" w:rsidR="00510DBF" w:rsidRPr="00E945B3" w:rsidRDefault="00510DBF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กระดาษกาวย่น 2 นิ้ว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5354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B914" w14:textId="77777777" w:rsidR="00510DBF" w:rsidRPr="00E945B3" w:rsidRDefault="00DA391E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D59C" w14:textId="77777777" w:rsidR="00510DBF" w:rsidRPr="00E945B3" w:rsidRDefault="00DA391E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</w:tr>
      <w:tr w:rsidR="00510DBF" w:rsidRPr="00C306F3" w14:paraId="1EE45A9A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D84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13E" w14:textId="77777777" w:rsidR="00510DBF" w:rsidRPr="00E945B3" w:rsidRDefault="00510DBF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อร์เล็ก </w:t>
            </w:r>
            <w:r w:rsidR="00DA391E" w:rsidRPr="00E945B3">
              <w:rPr>
                <w:rFonts w:ascii="TH SarabunIT๙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5B85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C88B" w14:textId="77777777" w:rsidR="00510DBF" w:rsidRPr="00E945B3" w:rsidRDefault="00DA391E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646D" w14:textId="77777777" w:rsidR="00510DBF" w:rsidRPr="00E945B3" w:rsidRDefault="00DA391E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  <w:tr w:rsidR="00510DBF" w:rsidRPr="00C306F3" w14:paraId="5CF1CA01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97D8" w14:textId="77777777" w:rsidR="00510DBF" w:rsidRPr="00E945B3" w:rsidRDefault="00510DBF" w:rsidP="00510DB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0166" w14:textId="77777777" w:rsidR="00510DBF" w:rsidRPr="00E945B3" w:rsidRDefault="00DA391E" w:rsidP="00510D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กรรไกรขนาด 9 นิ้ว</w:t>
            </w: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8E49" w14:textId="77777777" w:rsidR="00510DBF" w:rsidRPr="00E945B3" w:rsidRDefault="00510DBF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2D08" w14:textId="77777777" w:rsidR="00510DBF" w:rsidRPr="00E945B3" w:rsidRDefault="00DA391E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73AE" w14:textId="77777777" w:rsidR="00510DBF" w:rsidRPr="00E945B3" w:rsidRDefault="00DA391E" w:rsidP="008E440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425</w:t>
            </w:r>
          </w:p>
        </w:tc>
      </w:tr>
      <w:tr w:rsidR="00DA391E" w:rsidRPr="00C306F3" w14:paraId="67391AC5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6281" w14:textId="77777777" w:rsidR="00DA391E" w:rsidRPr="00E945B3" w:rsidRDefault="00DA391E" w:rsidP="00DA391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B60C" w14:textId="77777777" w:rsidR="00DA391E" w:rsidRPr="00E945B3" w:rsidRDefault="00DA391E" w:rsidP="00DA391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ไส้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ปืนยิงกาวแท่ง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B344" w14:textId="77777777" w:rsidR="00DA391E" w:rsidRPr="00E945B3" w:rsidRDefault="00DA391E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B3494"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แพ</w:t>
            </w:r>
            <w:proofErr w:type="spellStart"/>
            <w:r w:rsidR="001B3494"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76E" w14:textId="77777777" w:rsidR="00DA391E" w:rsidRPr="00E945B3" w:rsidRDefault="001B3494" w:rsidP="00DA39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4A0" w14:textId="77777777" w:rsidR="00DA391E" w:rsidRPr="00E945B3" w:rsidRDefault="001B3494" w:rsidP="00DA39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160</w:t>
            </w:r>
          </w:p>
        </w:tc>
      </w:tr>
      <w:tr w:rsidR="00DA391E" w:rsidRPr="00C306F3" w14:paraId="4C556BF3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E018" w14:textId="77777777" w:rsidR="00DA391E" w:rsidRPr="00E945B3" w:rsidRDefault="00DA391E" w:rsidP="00DA391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BB1B" w14:textId="77777777" w:rsidR="00DA391E" w:rsidRPr="00E945B3" w:rsidRDefault="00D827F5" w:rsidP="00DA391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ถ่านขนาด 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AA (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ก้อนสีเขียว) (แพ</w:t>
            </w:r>
            <w:proofErr w:type="spellStart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4 ก้อน)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D21A" w14:textId="77777777" w:rsidR="00DA391E" w:rsidRPr="00E945B3" w:rsidRDefault="00DA391E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แพ</w:t>
            </w:r>
            <w:proofErr w:type="spellStart"/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FA61" w14:textId="77777777" w:rsidR="00DA391E" w:rsidRPr="00E945B3" w:rsidRDefault="00D827F5" w:rsidP="00DA39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00ED" w14:textId="77777777" w:rsidR="00DA391E" w:rsidRPr="00E945B3" w:rsidRDefault="00D827F5" w:rsidP="00DA39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</w:p>
        </w:tc>
      </w:tr>
      <w:tr w:rsidR="00DA391E" w:rsidRPr="00C306F3" w14:paraId="7FD8D128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2538" w14:textId="77777777" w:rsidR="00DA391E" w:rsidRPr="00E945B3" w:rsidRDefault="00DA391E" w:rsidP="00DA391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83F4" w14:textId="77777777" w:rsidR="00DA391E" w:rsidRPr="00E945B3" w:rsidRDefault="00D827F5" w:rsidP="00DA391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ถ่านขนาด 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AAA (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ก้อนสีเขียว) (แพ</w:t>
            </w:r>
            <w:proofErr w:type="spellStart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4 ก้อน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DA5D" w14:textId="77777777" w:rsidR="00DA391E" w:rsidRPr="00E945B3" w:rsidRDefault="00DA391E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</w:t>
            </w:r>
            <w:proofErr w:type="spellStart"/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20DD" w14:textId="77777777" w:rsidR="00DA391E" w:rsidRPr="00E945B3" w:rsidRDefault="00D827F5" w:rsidP="00DA39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A85" w14:textId="77777777" w:rsidR="00DA391E" w:rsidRPr="00E945B3" w:rsidRDefault="00D827F5" w:rsidP="00DA39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</w:tr>
      <w:tr w:rsidR="00DA391E" w:rsidRPr="00C306F3" w14:paraId="7688FCF0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DA80" w14:textId="77777777" w:rsidR="00DA391E" w:rsidRPr="00E945B3" w:rsidRDefault="00DA391E" w:rsidP="00DA391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ACA" w14:textId="77777777" w:rsidR="00DA391E" w:rsidRPr="00E945B3" w:rsidRDefault="00D827F5" w:rsidP="00DA391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น้ำยาลบคำผิดขนาด 7 มล.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2C80" w14:textId="77777777" w:rsidR="00DA391E" w:rsidRPr="00E945B3" w:rsidRDefault="00DA391E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</w:t>
            </w:r>
            <w:r w:rsidR="00D827F5"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1187" w14:textId="77777777" w:rsidR="00DA391E" w:rsidRPr="00E945B3" w:rsidRDefault="00D827F5" w:rsidP="00DA39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3884" w14:textId="77777777" w:rsidR="00DA391E" w:rsidRPr="00E945B3" w:rsidRDefault="00D827F5" w:rsidP="00DA39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</w:tr>
      <w:tr w:rsidR="001B3494" w:rsidRPr="00C306F3" w14:paraId="7AD64E90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CFE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BAA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ฟิว</w:t>
            </w:r>
            <w:proofErr w:type="spellEnd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เจอร์บอร์ดขนาด 65*122 ซม.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DD16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4E50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2B2D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96</w:t>
            </w:r>
          </w:p>
        </w:tc>
      </w:tr>
      <w:tr w:rsidR="001B3494" w:rsidRPr="00C306F3" w14:paraId="0E9E1EA5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D5C3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5F98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โฟ</w:t>
            </w:r>
            <w:proofErr w:type="spellEnd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โต้หนา 180 แกรม (100 แผ่น/ห่อ)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4E8A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</w:t>
            </w:r>
            <w:proofErr w:type="spellStart"/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FBF2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766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1,750</w:t>
            </w:r>
          </w:p>
        </w:tc>
      </w:tr>
      <w:tr w:rsidR="001B3494" w:rsidRPr="00C306F3" w14:paraId="64568527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6A91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3995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คีมตัดลวด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DB1A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4359" w14:textId="77777777" w:rsidR="001B3494" w:rsidRPr="00E945B3" w:rsidRDefault="00DC116A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6B13" w14:textId="77777777" w:rsidR="001B3494" w:rsidRPr="00E945B3" w:rsidRDefault="00DC116A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</w:p>
        </w:tc>
      </w:tr>
      <w:tr w:rsidR="001B3494" w:rsidRPr="00C306F3" w14:paraId="28C98A01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D6C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C36D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หนา 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 xml:space="preserve">500 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แผ่น/รีม)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E23F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6D2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81A0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625</w:t>
            </w:r>
          </w:p>
        </w:tc>
      </w:tr>
      <w:tr w:rsidR="001B3494" w:rsidRPr="00C306F3" w14:paraId="497D8FEB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08A7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C2AA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เข่งพลาสติก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EFC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B179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4666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1B3494" w:rsidRPr="00C306F3" w14:paraId="61BB7C99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48B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119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ริบบิ้น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E56F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CDB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DF3A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</w:p>
        </w:tc>
      </w:tr>
      <w:tr w:rsidR="001B3494" w:rsidRPr="00C306F3" w14:paraId="65A3DAC4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330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7112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เทปกั้นเขตสี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ขาวแดง ยาว 200 เมตร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AA77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527F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C5FA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380</w:t>
            </w:r>
          </w:p>
        </w:tc>
      </w:tr>
      <w:tr w:rsidR="001B3494" w:rsidRPr="00C306F3" w14:paraId="6D855389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6DF7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71A0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เทปใสขนาด 3/4 นิ้ว (แกนใหญ่)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D940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2BA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F12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</w:tc>
      </w:tr>
      <w:tr w:rsidR="001B3494" w:rsidRPr="00C306F3" w14:paraId="1DEE9051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B258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B24F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สี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6075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4796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3296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1B3494" w:rsidRPr="00C306F3" w14:paraId="68C5D685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3596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A43E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ลวดเสียบกระดาษเบอร์ 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B5D0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DDDB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E69D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</w:tr>
      <w:tr w:rsidR="001B3494" w:rsidRPr="00C306F3" w14:paraId="124569ED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A315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0C48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ลวดเย็บกระดาษเบอร์ </w:t>
            </w: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1414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กล่องเล็ก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08A7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A9CA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1B3494" w:rsidRPr="00C306F3" w14:paraId="4C34CB99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5DC7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302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ลวดเย็บกระดาษเบอร์ </w:t>
            </w: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618B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กล่องเล็ก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E5B7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7D9D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1B3494" w:rsidRPr="00C306F3" w14:paraId="713E02AC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513" w14:textId="77777777" w:rsidR="001B3494" w:rsidRPr="00E945B3" w:rsidRDefault="001B3494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F13D" w14:textId="77777777" w:rsidR="001B3494" w:rsidRPr="00E945B3" w:rsidRDefault="001B3494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กระดาษการ์ดขาวหนา 180 แกรม </w:t>
            </w:r>
            <w:r w:rsidRPr="00E945B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E945B3">
              <w:rPr>
                <w:rFonts w:ascii="TH SarabunIT๙" w:hAnsi="TH SarabunIT๙" w:cs="TH SarabunIT๙"/>
                <w:sz w:val="32"/>
                <w:szCs w:val="32"/>
                <w:cs/>
              </w:rPr>
              <w:t>4 (50 แผ่น/ห่อ)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61A4" w14:textId="77777777" w:rsidR="001B3494" w:rsidRPr="00E945B3" w:rsidRDefault="001B3494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980F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5C3A" w14:textId="77777777" w:rsidR="001B3494" w:rsidRPr="00E945B3" w:rsidRDefault="001B3494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</w:t>
            </w:r>
          </w:p>
        </w:tc>
      </w:tr>
      <w:tr w:rsidR="00E945B3" w:rsidRPr="00C306F3" w14:paraId="0C3174D3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6602" w14:textId="77777777" w:rsidR="00E945B3" w:rsidRPr="00E945B3" w:rsidRDefault="00E945B3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5FB9" w14:textId="77777777" w:rsidR="00E945B3" w:rsidRPr="00E945B3" w:rsidRDefault="00E945B3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ไมค์ไร้สาย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5EE" w14:textId="77777777" w:rsidR="00E945B3" w:rsidRPr="00E945B3" w:rsidRDefault="00E945B3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009E" w14:textId="77777777" w:rsidR="00E945B3" w:rsidRPr="00E945B3" w:rsidRDefault="00E945B3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691F" w14:textId="77777777" w:rsidR="00E945B3" w:rsidRPr="00E945B3" w:rsidRDefault="00E945B3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E945B3" w:rsidRPr="00C306F3" w14:paraId="4B5D8D52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CB8" w14:textId="77777777" w:rsidR="00E945B3" w:rsidRDefault="00E945B3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9648" w14:textId="77777777" w:rsidR="00E945B3" w:rsidRDefault="00E945B3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โฟมเ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ส้นปักดอกไม้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102A" w14:textId="77777777" w:rsidR="00E945B3" w:rsidRDefault="00E945B3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 เ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417" w14:textId="77777777" w:rsidR="00E945B3" w:rsidRDefault="00E945B3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0F1C" w14:textId="77777777" w:rsidR="00E945B3" w:rsidRDefault="00E945B3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1,500</w:t>
            </w:r>
          </w:p>
        </w:tc>
      </w:tr>
      <w:tr w:rsidR="006D0489" w:rsidRPr="00C306F3" w14:paraId="218DAFF2" w14:textId="77777777" w:rsidTr="006D67FF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6F0F" w14:textId="77777777" w:rsidR="006D0489" w:rsidRPr="00E945B3" w:rsidRDefault="006D0489" w:rsidP="0067153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7E59" w14:textId="77777777" w:rsidR="006D0489" w:rsidRPr="00E945B3" w:rsidRDefault="006D0489" w:rsidP="006715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E564" w14:textId="77777777" w:rsidR="006D0489" w:rsidRPr="00E945B3" w:rsidRDefault="006D0489" w:rsidP="0067153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1A3E4A0" w14:textId="77777777" w:rsidR="006D0489" w:rsidRPr="00E945B3" w:rsidRDefault="006D0489" w:rsidP="006715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A9E9" w14:textId="77777777" w:rsidR="006D0489" w:rsidRPr="00E945B3" w:rsidRDefault="006D0489" w:rsidP="0067153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4313D0A" w14:textId="77777777" w:rsidR="006D0489" w:rsidRPr="00E945B3" w:rsidRDefault="006D0489" w:rsidP="006715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89F7" w14:textId="77777777" w:rsidR="006D0489" w:rsidRPr="00E945B3" w:rsidRDefault="006D0489" w:rsidP="0067153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95CA0B2" w14:textId="77777777" w:rsidR="006D0489" w:rsidRPr="00E945B3" w:rsidRDefault="006D0489" w:rsidP="0067153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45B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6D0489" w:rsidRPr="00C306F3" w14:paraId="6B2CAE4D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43D" w14:textId="77777777" w:rsidR="006D0489" w:rsidRDefault="006D0489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362" w14:textId="77777777" w:rsidR="006D0489" w:rsidRDefault="006D0489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ชุดไฟดาวน์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ไลท์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DAC" w14:textId="77777777" w:rsidR="006D0489" w:rsidRDefault="006D0489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2581" w14:textId="77777777" w:rsidR="006D0489" w:rsidRDefault="006D0489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4A5" w14:textId="77777777" w:rsidR="006D0489" w:rsidRDefault="006D0489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3000</w:t>
            </w:r>
          </w:p>
        </w:tc>
      </w:tr>
      <w:tr w:rsidR="006D0489" w:rsidRPr="00C306F3" w14:paraId="3260F3EA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14E" w14:textId="77777777" w:rsidR="006D0489" w:rsidRDefault="006D0489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529" w14:textId="77777777" w:rsidR="006D0489" w:rsidRDefault="006D0489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ชุดเครื่องทำควัน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5BC" w14:textId="77777777" w:rsidR="006D0489" w:rsidRDefault="006D0489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3DD9" w14:textId="77777777" w:rsidR="006D0489" w:rsidRDefault="006D0489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B6C" w14:textId="77777777" w:rsidR="006D0489" w:rsidRDefault="006D0489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</w:tc>
      </w:tr>
      <w:tr w:rsidR="006D0489" w:rsidRPr="00C306F3" w14:paraId="0086BA82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1E24" w14:textId="77777777" w:rsidR="006D0489" w:rsidRDefault="006D0489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2585" w14:textId="77777777" w:rsidR="006D0489" w:rsidRDefault="006D0489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กระถางโรมันทรงสูง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1C02" w14:textId="77777777" w:rsidR="006D0489" w:rsidRDefault="006D0489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5783" w14:textId="77777777" w:rsidR="006D0489" w:rsidRDefault="006D0489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DCF" w14:textId="77777777" w:rsidR="006D0489" w:rsidRDefault="006D0489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1,200</w:t>
            </w:r>
          </w:p>
        </w:tc>
      </w:tr>
      <w:tr w:rsidR="006D0489" w:rsidRPr="00C306F3" w14:paraId="2B97374C" w14:textId="77777777" w:rsidTr="001B3494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CDD0" w14:textId="77777777" w:rsidR="006D0489" w:rsidRDefault="006D0489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46E" w14:textId="77777777" w:rsidR="006D0489" w:rsidRDefault="006D0489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ขาตั้งธง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2C88" w14:textId="77777777" w:rsidR="006D0489" w:rsidRDefault="006D0489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3ED1" w14:textId="77777777" w:rsidR="006D0489" w:rsidRDefault="006D0489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080" w14:textId="77777777" w:rsidR="006D0489" w:rsidRDefault="006D0489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1,200</w:t>
            </w:r>
          </w:p>
        </w:tc>
      </w:tr>
      <w:tr w:rsidR="006D0489" w:rsidRPr="00C306F3" w14:paraId="061BBE85" w14:textId="77777777" w:rsidTr="00AA41B7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12C4F" w14:textId="77777777" w:rsidR="006D0489" w:rsidRDefault="006D0489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7DBA66" w14:textId="77777777" w:rsidR="006D0489" w:rsidRDefault="006D0489" w:rsidP="001B34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ค่าจ้างทำหีบเหล็ก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64C3E2" w14:textId="77777777" w:rsidR="006D0489" w:rsidRDefault="006D0489" w:rsidP="0037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BB6D14" w14:textId="77777777" w:rsidR="006D0489" w:rsidRDefault="006D0489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543FAE" w14:textId="77777777" w:rsidR="006D0489" w:rsidRDefault="006D0489" w:rsidP="001B34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4,200</w:t>
            </w:r>
          </w:p>
        </w:tc>
      </w:tr>
      <w:tr w:rsidR="006D0489" w:rsidRPr="00C306F3" w14:paraId="4238247B" w14:textId="77777777" w:rsidTr="000F2191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B2A7" w14:textId="77777777" w:rsidR="006D0489" w:rsidRPr="00C306F3" w:rsidRDefault="006D0489" w:rsidP="001B349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5AA" w14:textId="77777777" w:rsidR="006D0489" w:rsidRPr="00907A3F" w:rsidRDefault="006D0489" w:rsidP="00907A3F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907A3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49,629</w:t>
            </w:r>
          </w:p>
        </w:tc>
      </w:tr>
    </w:tbl>
    <w:p w14:paraId="7EDC67D5" w14:textId="77777777" w:rsidR="0054078B" w:rsidRPr="00663AD2" w:rsidRDefault="0054078B" w:rsidP="0054078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8885ED2" w14:textId="77777777" w:rsidR="0054078B" w:rsidRPr="00663AD2" w:rsidRDefault="0054078B" w:rsidP="00455E78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4078B" w:rsidRPr="00663AD2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DF9F6" w14:textId="77777777" w:rsidR="008A140A" w:rsidRDefault="008A140A" w:rsidP="00455E78">
      <w:pPr>
        <w:spacing w:after="0" w:line="240" w:lineRule="auto"/>
      </w:pPr>
      <w:r>
        <w:separator/>
      </w:r>
    </w:p>
  </w:endnote>
  <w:endnote w:type="continuationSeparator" w:id="0">
    <w:p w14:paraId="1070350B" w14:textId="77777777" w:rsidR="008A140A" w:rsidRDefault="008A140A" w:rsidP="00455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6302D" w14:textId="77777777" w:rsidR="008A140A" w:rsidRDefault="008A140A" w:rsidP="00455E78">
      <w:pPr>
        <w:spacing w:after="0" w:line="240" w:lineRule="auto"/>
      </w:pPr>
      <w:r>
        <w:separator/>
      </w:r>
    </w:p>
  </w:footnote>
  <w:footnote w:type="continuationSeparator" w:id="0">
    <w:p w14:paraId="4BF80002" w14:textId="77777777" w:rsidR="008A140A" w:rsidRDefault="008A140A" w:rsidP="00455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246722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B51"/>
    <w:rsid w:val="00016AE9"/>
    <w:rsid w:val="0002267D"/>
    <w:rsid w:val="00034414"/>
    <w:rsid w:val="000346D6"/>
    <w:rsid w:val="000347FA"/>
    <w:rsid w:val="00044380"/>
    <w:rsid w:val="00045916"/>
    <w:rsid w:val="000533DB"/>
    <w:rsid w:val="00060F7B"/>
    <w:rsid w:val="000638B1"/>
    <w:rsid w:val="00094B4E"/>
    <w:rsid w:val="0009590E"/>
    <w:rsid w:val="000B2717"/>
    <w:rsid w:val="000B2BE6"/>
    <w:rsid w:val="000C3AEB"/>
    <w:rsid w:val="000E5D08"/>
    <w:rsid w:val="000F1535"/>
    <w:rsid w:val="000F2191"/>
    <w:rsid w:val="00100035"/>
    <w:rsid w:val="001028BE"/>
    <w:rsid w:val="001126FC"/>
    <w:rsid w:val="00116834"/>
    <w:rsid w:val="00124E2A"/>
    <w:rsid w:val="00125CF9"/>
    <w:rsid w:val="001448C5"/>
    <w:rsid w:val="001469F7"/>
    <w:rsid w:val="0014713E"/>
    <w:rsid w:val="00150318"/>
    <w:rsid w:val="001660D6"/>
    <w:rsid w:val="001713AC"/>
    <w:rsid w:val="00184DCA"/>
    <w:rsid w:val="0019433B"/>
    <w:rsid w:val="0019641B"/>
    <w:rsid w:val="001A2DD3"/>
    <w:rsid w:val="001B3494"/>
    <w:rsid w:val="001B4253"/>
    <w:rsid w:val="001B478E"/>
    <w:rsid w:val="001B7461"/>
    <w:rsid w:val="001C1BE5"/>
    <w:rsid w:val="001C389D"/>
    <w:rsid w:val="001D240C"/>
    <w:rsid w:val="001D4AC2"/>
    <w:rsid w:val="001D67C2"/>
    <w:rsid w:val="001D7BE8"/>
    <w:rsid w:val="001E187A"/>
    <w:rsid w:val="001E5BCF"/>
    <w:rsid w:val="001F1023"/>
    <w:rsid w:val="002015C7"/>
    <w:rsid w:val="002064D1"/>
    <w:rsid w:val="00206BA2"/>
    <w:rsid w:val="00211D7F"/>
    <w:rsid w:val="00212C13"/>
    <w:rsid w:val="00217754"/>
    <w:rsid w:val="00220B85"/>
    <w:rsid w:val="00233631"/>
    <w:rsid w:val="00236E19"/>
    <w:rsid w:val="00247F86"/>
    <w:rsid w:val="0026386C"/>
    <w:rsid w:val="00265CB8"/>
    <w:rsid w:val="0027039D"/>
    <w:rsid w:val="00276294"/>
    <w:rsid w:val="00277E65"/>
    <w:rsid w:val="002B1E66"/>
    <w:rsid w:val="002B6B41"/>
    <w:rsid w:val="002C12C5"/>
    <w:rsid w:val="002C1889"/>
    <w:rsid w:val="002E5F1C"/>
    <w:rsid w:val="002F3307"/>
    <w:rsid w:val="002F4477"/>
    <w:rsid w:val="002F488F"/>
    <w:rsid w:val="003015B5"/>
    <w:rsid w:val="00301CF6"/>
    <w:rsid w:val="00302BB1"/>
    <w:rsid w:val="00303379"/>
    <w:rsid w:val="003046CD"/>
    <w:rsid w:val="003118EE"/>
    <w:rsid w:val="0031291D"/>
    <w:rsid w:val="00320838"/>
    <w:rsid w:val="003253AC"/>
    <w:rsid w:val="00335FBD"/>
    <w:rsid w:val="0034194E"/>
    <w:rsid w:val="00341D05"/>
    <w:rsid w:val="00376FA6"/>
    <w:rsid w:val="00392564"/>
    <w:rsid w:val="00395650"/>
    <w:rsid w:val="003A1392"/>
    <w:rsid w:val="003A3613"/>
    <w:rsid w:val="003B13F7"/>
    <w:rsid w:val="003B2812"/>
    <w:rsid w:val="003B68EF"/>
    <w:rsid w:val="003C18DE"/>
    <w:rsid w:val="003C3D98"/>
    <w:rsid w:val="004012FF"/>
    <w:rsid w:val="0040339E"/>
    <w:rsid w:val="004150B2"/>
    <w:rsid w:val="00422004"/>
    <w:rsid w:val="00434CC5"/>
    <w:rsid w:val="00437F75"/>
    <w:rsid w:val="00455E78"/>
    <w:rsid w:val="00464B9B"/>
    <w:rsid w:val="00465C1F"/>
    <w:rsid w:val="00472819"/>
    <w:rsid w:val="004817D6"/>
    <w:rsid w:val="00482C92"/>
    <w:rsid w:val="004A6F3D"/>
    <w:rsid w:val="004B1EF3"/>
    <w:rsid w:val="004B2396"/>
    <w:rsid w:val="004C3FE2"/>
    <w:rsid w:val="004D1F8E"/>
    <w:rsid w:val="004E44BB"/>
    <w:rsid w:val="004E5808"/>
    <w:rsid w:val="004F0DB9"/>
    <w:rsid w:val="004F564B"/>
    <w:rsid w:val="00500BE8"/>
    <w:rsid w:val="00510DBF"/>
    <w:rsid w:val="00530C69"/>
    <w:rsid w:val="00531412"/>
    <w:rsid w:val="00536515"/>
    <w:rsid w:val="0054078B"/>
    <w:rsid w:val="00540E50"/>
    <w:rsid w:val="00541406"/>
    <w:rsid w:val="005544F6"/>
    <w:rsid w:val="00554E12"/>
    <w:rsid w:val="00555609"/>
    <w:rsid w:val="0055686B"/>
    <w:rsid w:val="00557020"/>
    <w:rsid w:val="005607E9"/>
    <w:rsid w:val="00562441"/>
    <w:rsid w:val="00577B7E"/>
    <w:rsid w:val="005816E5"/>
    <w:rsid w:val="00585362"/>
    <w:rsid w:val="00587447"/>
    <w:rsid w:val="00587BB4"/>
    <w:rsid w:val="00595F00"/>
    <w:rsid w:val="005A4E6A"/>
    <w:rsid w:val="005B0B51"/>
    <w:rsid w:val="005B3659"/>
    <w:rsid w:val="005C5F52"/>
    <w:rsid w:val="005D27C5"/>
    <w:rsid w:val="005D49EA"/>
    <w:rsid w:val="005E7908"/>
    <w:rsid w:val="005F0A07"/>
    <w:rsid w:val="005F26A8"/>
    <w:rsid w:val="005F4550"/>
    <w:rsid w:val="00607131"/>
    <w:rsid w:val="00630D05"/>
    <w:rsid w:val="006319D4"/>
    <w:rsid w:val="006344FB"/>
    <w:rsid w:val="00640881"/>
    <w:rsid w:val="006421E5"/>
    <w:rsid w:val="0064687C"/>
    <w:rsid w:val="006478F0"/>
    <w:rsid w:val="006604D3"/>
    <w:rsid w:val="00663AD2"/>
    <w:rsid w:val="006731FC"/>
    <w:rsid w:val="006A7E3D"/>
    <w:rsid w:val="006B0D2A"/>
    <w:rsid w:val="006B30F3"/>
    <w:rsid w:val="006B43D0"/>
    <w:rsid w:val="006B5DD1"/>
    <w:rsid w:val="006C35F4"/>
    <w:rsid w:val="006D0489"/>
    <w:rsid w:val="006D068A"/>
    <w:rsid w:val="006D5290"/>
    <w:rsid w:val="006D7E0C"/>
    <w:rsid w:val="006F20BE"/>
    <w:rsid w:val="006F56C6"/>
    <w:rsid w:val="0070309F"/>
    <w:rsid w:val="00703DB8"/>
    <w:rsid w:val="00716CD5"/>
    <w:rsid w:val="00717C3C"/>
    <w:rsid w:val="00724DAA"/>
    <w:rsid w:val="00726449"/>
    <w:rsid w:val="007269F2"/>
    <w:rsid w:val="00733F39"/>
    <w:rsid w:val="00744FF7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B5D48"/>
    <w:rsid w:val="007C144D"/>
    <w:rsid w:val="007C27AD"/>
    <w:rsid w:val="007C3998"/>
    <w:rsid w:val="007C7AF9"/>
    <w:rsid w:val="007D2E39"/>
    <w:rsid w:val="007D433A"/>
    <w:rsid w:val="007E44CF"/>
    <w:rsid w:val="007E46CC"/>
    <w:rsid w:val="0080641B"/>
    <w:rsid w:val="0081792D"/>
    <w:rsid w:val="00842A6E"/>
    <w:rsid w:val="0084514C"/>
    <w:rsid w:val="008507BA"/>
    <w:rsid w:val="0086089A"/>
    <w:rsid w:val="0086407B"/>
    <w:rsid w:val="0087193B"/>
    <w:rsid w:val="00875AED"/>
    <w:rsid w:val="008951A1"/>
    <w:rsid w:val="008A140A"/>
    <w:rsid w:val="008A5155"/>
    <w:rsid w:val="008B1F56"/>
    <w:rsid w:val="008C4695"/>
    <w:rsid w:val="008C5959"/>
    <w:rsid w:val="008C6A69"/>
    <w:rsid w:val="008D4E92"/>
    <w:rsid w:val="008E0B96"/>
    <w:rsid w:val="008E4400"/>
    <w:rsid w:val="008E665B"/>
    <w:rsid w:val="008F0BC3"/>
    <w:rsid w:val="008F2E1F"/>
    <w:rsid w:val="008F7AE0"/>
    <w:rsid w:val="00907A3F"/>
    <w:rsid w:val="0092521B"/>
    <w:rsid w:val="00936018"/>
    <w:rsid w:val="00936D91"/>
    <w:rsid w:val="0094030D"/>
    <w:rsid w:val="009648F4"/>
    <w:rsid w:val="00964921"/>
    <w:rsid w:val="009826F1"/>
    <w:rsid w:val="0098339C"/>
    <w:rsid w:val="00990D77"/>
    <w:rsid w:val="009A3BAD"/>
    <w:rsid w:val="009A6568"/>
    <w:rsid w:val="009C34FE"/>
    <w:rsid w:val="009C5771"/>
    <w:rsid w:val="009D0A4C"/>
    <w:rsid w:val="009F17EC"/>
    <w:rsid w:val="009F230F"/>
    <w:rsid w:val="00A02549"/>
    <w:rsid w:val="00A05B00"/>
    <w:rsid w:val="00A30C84"/>
    <w:rsid w:val="00A339B5"/>
    <w:rsid w:val="00A36566"/>
    <w:rsid w:val="00A37D7C"/>
    <w:rsid w:val="00A40C63"/>
    <w:rsid w:val="00A4100B"/>
    <w:rsid w:val="00A421D9"/>
    <w:rsid w:val="00A43725"/>
    <w:rsid w:val="00A47B35"/>
    <w:rsid w:val="00A5683B"/>
    <w:rsid w:val="00A71D53"/>
    <w:rsid w:val="00A86295"/>
    <w:rsid w:val="00AA0813"/>
    <w:rsid w:val="00AA41B7"/>
    <w:rsid w:val="00AA7274"/>
    <w:rsid w:val="00AA7703"/>
    <w:rsid w:val="00AB75B0"/>
    <w:rsid w:val="00AC0D51"/>
    <w:rsid w:val="00AD0C40"/>
    <w:rsid w:val="00AD34B9"/>
    <w:rsid w:val="00AD468B"/>
    <w:rsid w:val="00AD75CD"/>
    <w:rsid w:val="00AF2BE4"/>
    <w:rsid w:val="00B051D2"/>
    <w:rsid w:val="00B20F7F"/>
    <w:rsid w:val="00B21E60"/>
    <w:rsid w:val="00B36867"/>
    <w:rsid w:val="00B4559F"/>
    <w:rsid w:val="00B52422"/>
    <w:rsid w:val="00B5371C"/>
    <w:rsid w:val="00B54A3B"/>
    <w:rsid w:val="00BA75C9"/>
    <w:rsid w:val="00BA790D"/>
    <w:rsid w:val="00BB4FE2"/>
    <w:rsid w:val="00BC2F3E"/>
    <w:rsid w:val="00BE4FA0"/>
    <w:rsid w:val="00BF1014"/>
    <w:rsid w:val="00BF5F57"/>
    <w:rsid w:val="00C00428"/>
    <w:rsid w:val="00C041CD"/>
    <w:rsid w:val="00C06E49"/>
    <w:rsid w:val="00C23A64"/>
    <w:rsid w:val="00C272A6"/>
    <w:rsid w:val="00C306F3"/>
    <w:rsid w:val="00C46435"/>
    <w:rsid w:val="00C50ADE"/>
    <w:rsid w:val="00C60898"/>
    <w:rsid w:val="00C6681A"/>
    <w:rsid w:val="00C738A6"/>
    <w:rsid w:val="00C76F25"/>
    <w:rsid w:val="00C80E9D"/>
    <w:rsid w:val="00C83E12"/>
    <w:rsid w:val="00CE18EE"/>
    <w:rsid w:val="00CF0FAF"/>
    <w:rsid w:val="00D00F76"/>
    <w:rsid w:val="00D06079"/>
    <w:rsid w:val="00D21B53"/>
    <w:rsid w:val="00D35275"/>
    <w:rsid w:val="00D46449"/>
    <w:rsid w:val="00D4697C"/>
    <w:rsid w:val="00D50FA3"/>
    <w:rsid w:val="00D528B2"/>
    <w:rsid w:val="00D534A7"/>
    <w:rsid w:val="00D602C0"/>
    <w:rsid w:val="00D60A97"/>
    <w:rsid w:val="00D72E8D"/>
    <w:rsid w:val="00D7603C"/>
    <w:rsid w:val="00D7774A"/>
    <w:rsid w:val="00D8010A"/>
    <w:rsid w:val="00D816BA"/>
    <w:rsid w:val="00D827F5"/>
    <w:rsid w:val="00D83EC0"/>
    <w:rsid w:val="00D9280A"/>
    <w:rsid w:val="00D94EB2"/>
    <w:rsid w:val="00DA1A32"/>
    <w:rsid w:val="00DA391E"/>
    <w:rsid w:val="00DA4A79"/>
    <w:rsid w:val="00DB31E9"/>
    <w:rsid w:val="00DC07EE"/>
    <w:rsid w:val="00DC116A"/>
    <w:rsid w:val="00DC27D7"/>
    <w:rsid w:val="00DC2C44"/>
    <w:rsid w:val="00DC6C31"/>
    <w:rsid w:val="00DD04E1"/>
    <w:rsid w:val="00DD2BD8"/>
    <w:rsid w:val="00DD34EB"/>
    <w:rsid w:val="00DD4202"/>
    <w:rsid w:val="00DE49CE"/>
    <w:rsid w:val="00DF2582"/>
    <w:rsid w:val="00E2614A"/>
    <w:rsid w:val="00E31853"/>
    <w:rsid w:val="00E41E4A"/>
    <w:rsid w:val="00E44D08"/>
    <w:rsid w:val="00E5283C"/>
    <w:rsid w:val="00E55B8A"/>
    <w:rsid w:val="00E62A8C"/>
    <w:rsid w:val="00E632F6"/>
    <w:rsid w:val="00E70095"/>
    <w:rsid w:val="00E74DBE"/>
    <w:rsid w:val="00E7710C"/>
    <w:rsid w:val="00E772BE"/>
    <w:rsid w:val="00E80BD2"/>
    <w:rsid w:val="00E945B3"/>
    <w:rsid w:val="00E94F68"/>
    <w:rsid w:val="00E96A0E"/>
    <w:rsid w:val="00EA0630"/>
    <w:rsid w:val="00EA4A81"/>
    <w:rsid w:val="00EB496E"/>
    <w:rsid w:val="00EC074E"/>
    <w:rsid w:val="00EC2843"/>
    <w:rsid w:val="00ED4812"/>
    <w:rsid w:val="00ED7C8E"/>
    <w:rsid w:val="00EE4F36"/>
    <w:rsid w:val="00EE59A8"/>
    <w:rsid w:val="00EE6433"/>
    <w:rsid w:val="00EF3623"/>
    <w:rsid w:val="00F0725B"/>
    <w:rsid w:val="00F25FBE"/>
    <w:rsid w:val="00F26BC4"/>
    <w:rsid w:val="00F36C06"/>
    <w:rsid w:val="00F36F24"/>
    <w:rsid w:val="00F409EA"/>
    <w:rsid w:val="00F46EE3"/>
    <w:rsid w:val="00F470CE"/>
    <w:rsid w:val="00F544E4"/>
    <w:rsid w:val="00F64DCF"/>
    <w:rsid w:val="00F67CA7"/>
    <w:rsid w:val="00F8113A"/>
    <w:rsid w:val="00F86B8B"/>
    <w:rsid w:val="00F876FC"/>
    <w:rsid w:val="00F90EDE"/>
    <w:rsid w:val="00F9531C"/>
    <w:rsid w:val="00F962C1"/>
    <w:rsid w:val="00FA0772"/>
    <w:rsid w:val="00FB44D1"/>
    <w:rsid w:val="00FB51AB"/>
    <w:rsid w:val="00FC06F3"/>
    <w:rsid w:val="00FC614E"/>
    <w:rsid w:val="00FD7621"/>
    <w:rsid w:val="00FE1348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0DAA29BF"/>
  <w15:docId w15:val="{663271EB-E9EF-4EC6-8F8D-39E69FBE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455E78"/>
  </w:style>
  <w:style w:type="paragraph" w:styleId="a9">
    <w:name w:val="footer"/>
    <w:basedOn w:val="a"/>
    <w:link w:val="aa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455E78"/>
  </w:style>
  <w:style w:type="paragraph" w:styleId="ab">
    <w:name w:val="Subtitle"/>
    <w:basedOn w:val="a"/>
    <w:next w:val="a"/>
    <w:link w:val="ac"/>
    <w:uiPriority w:val="11"/>
    <w:qFormat/>
    <w:rsid w:val="00D7603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c">
    <w:name w:val="ชื่อเรื่องรอง อักขระ"/>
    <w:basedOn w:val="a0"/>
    <w:link w:val="ab"/>
    <w:uiPriority w:val="11"/>
    <w:rsid w:val="00D760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ad">
    <w:name w:val="Strong"/>
    <w:basedOn w:val="a0"/>
    <w:uiPriority w:val="22"/>
    <w:qFormat/>
    <w:rsid w:val="007E46CC"/>
    <w:rPr>
      <w:b/>
      <w:bCs/>
    </w:rPr>
  </w:style>
  <w:style w:type="paragraph" w:styleId="ae">
    <w:name w:val="Normal (Web)"/>
    <w:basedOn w:val="a"/>
    <w:uiPriority w:val="99"/>
    <w:semiHidden/>
    <w:unhideWhenUsed/>
    <w:rsid w:val="007E4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A6D03-E010-41A0-A8EF-F59FFAFD2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12</Pages>
  <Words>1910</Words>
  <Characters>10890</Characters>
  <Application>Microsoft Office Word</Application>
  <DocSecurity>0</DocSecurity>
  <Lines>90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8</cp:revision>
  <cp:lastPrinted>2024-01-31T23:22:00Z</cp:lastPrinted>
  <dcterms:created xsi:type="dcterms:W3CDTF">2026-03-09T10:23:00Z</dcterms:created>
  <dcterms:modified xsi:type="dcterms:W3CDTF">2026-04-08T04:13:00Z</dcterms:modified>
</cp:coreProperties>
</file>